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7222" w14:textId="5839ECFA" w:rsidR="00F33ED3" w:rsidRDefault="00E021FE">
      <w:r w:rsidRPr="00FD3E7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E49DDB" wp14:editId="51EBB35F">
                <wp:simplePos x="0" y="0"/>
                <wp:positionH relativeFrom="page">
                  <wp:posOffset>259715</wp:posOffset>
                </wp:positionH>
                <wp:positionV relativeFrom="page">
                  <wp:posOffset>8957945</wp:posOffset>
                </wp:positionV>
                <wp:extent cx="4820285" cy="755650"/>
                <wp:effectExtent l="0" t="0" r="0" b="6350"/>
                <wp:wrapThrough wrapText="bothSides">
                  <wp:wrapPolygon edited="0">
                    <wp:start x="114" y="0"/>
                    <wp:lineTo x="114" y="21055"/>
                    <wp:lineTo x="21398" y="21055"/>
                    <wp:lineTo x="21398" y="0"/>
                    <wp:lineTo x="114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1558E" w14:textId="07FFBEE2" w:rsidR="00FD3E76" w:rsidRDefault="007A5C05" w:rsidP="00FD3E76">
                            <w:r w:rsidRPr="007A5C05">
                              <w:rPr>
                                <w:rFonts w:ascii="Helvetica" w:hAnsi="Helvetica"/>
                              </w:rPr>
                              <w:t>The amount of academic credit you earn will be determined and awarded by your school, so be sure to discuss this with your liaison prior to applying to the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49DD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0.45pt;margin-top:705.35pt;width:379.55pt;height:59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aBYQIAADQFAAAOAAAAZHJzL2Uyb0RvYy54bWysVF9v2jAQf5+072D5fQQQtF3UULFWnSah&#10;thqd+mwcG6I5Ps8+SNin39kJlLG9dNqLfb7/97s7X9+0tWE75UMFtuCjwZAzZSWUlV0X/Nvz/Ycr&#10;zgIKWwoDVhV8rwK/mb1/d924XI1hA6ZUnpETG/LGFXyD6PIsC3KjahEG4JQloQZfC6SnX2elFw15&#10;r002Hg4vsgZ86TxIFQJx7zohnyX/WiuJj1oHhcwUnHLDdPp0ruKZza5FvvbCbSrZpyH+IYtaVJaC&#10;Hl3dCRRs66s/XNWV9BBA40BCnYHWlVSpBqpmNDyrZrkRTqVaCJzgjjCF/+dWPuyW7skzbD9BSw2M&#10;gDQu5IGYsZ5W+zrelCkjOUG4P8KmWmSSmJOr8XB8NeVMkuxyOr2YJlyzV2vnA35WULNIFNxTWxJa&#10;YrcISBFJ9aASg1m4r4xJrTH2NwYpdhyVettbvyacKNwbFa2M/ao0q8qUd2SkqVK3xrOdoHkQUiqL&#10;qeTkl7SjlqbYbzHs9aNpl9VbjI8WKTJYPBrXlQWfUDpLu/x+SFl3+oTfSd2RxHbV9o1cQbmn/nro&#10;Rj84eV9RExYi4JPwNOvUUtpffKRDG2gKDj3F2Qb8z7/xoz6NIEk5a2h3Ch5+bIVXnJkvlobz42gy&#10;icuWHpPp5Zge/lSyOpXYbX0L1I4R/RROJjLqozmQ2kP9Qms+j1FJJKyk2AXHA3mL3UbTNyHVfJ6U&#10;aL2cwIVdOhldR3jjiD23L8K7fg6RJvgBDlsm8rNx7HSjpYX5FkFXaVYjwB2qPfC0mmmE+28k7v7p&#10;O2m9fnazXwAAAP//AwBQSwMEFAAGAAgAAAAhAGUhu/3eAAAADAEAAA8AAABkcnMvZG93bnJldi54&#10;bWxMj8tuwjAQRfeV+AdrkLorNigUEuIg1KrbVqUPiZ2JhyQiHkexIenfd7oqy7lzdB/5dnStuGIf&#10;Gk8a5jMFAqn0tqFKw+fHy8MaRIiGrGk9oYYfDLAtJne5yawf6B2v+1gJNqGQGQ11jF0mZShrdCbM&#10;fIfEv5PvnYl89pW0vRnY3LVyodSjdKYhTqhNh081luf9xWn4ej0dvhP1Vj27ZTf4UUlyqdT6fjru&#10;NiAijvEfhr/6XB0K7nT0F7JBtBoSlTLJejJXKxBMrJXidUeWlot0BbLI5e2I4hcAAP//AwBQSwEC&#10;LQAUAAYACAAAACEAtoM4kv4AAADhAQAAEwAAAAAAAAAAAAAAAAAAAAAAW0NvbnRlbnRfVHlwZXNd&#10;LnhtbFBLAQItABQABgAIAAAAIQA4/SH/1gAAAJQBAAALAAAAAAAAAAAAAAAAAC8BAABfcmVscy8u&#10;cmVsc1BLAQItABQABgAIAAAAIQB2GnaBYQIAADQFAAAOAAAAAAAAAAAAAAAAAC4CAABkcnMvZTJv&#10;RG9jLnhtbFBLAQItABQABgAIAAAAIQBlIbv93gAAAAwBAAAPAAAAAAAAAAAAAAAAALsEAABkcnMv&#10;ZG93bnJldi54bWxQSwUGAAAAAAQABADzAAAAxgUAAAAA&#10;" filled="f" stroked="f">
                <v:textbox>
                  <w:txbxContent>
                    <w:p w14:paraId="2E71558E" w14:textId="07FFBEE2" w:rsidR="00FD3E76" w:rsidRDefault="007A5C05" w:rsidP="00FD3E76">
                      <w:r w:rsidRPr="007A5C05">
                        <w:rPr>
                          <w:rFonts w:ascii="Helvetica" w:hAnsi="Helvetica"/>
                        </w:rPr>
                        <w:t>The amount of academic credit you earn will be determined and awarded by your school, so be sure to discuss this with your liaison prior to applying to the program.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E7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7BA3C5" wp14:editId="6808F79B">
                <wp:simplePos x="0" y="0"/>
                <wp:positionH relativeFrom="page">
                  <wp:posOffset>2569845</wp:posOffset>
                </wp:positionH>
                <wp:positionV relativeFrom="page">
                  <wp:posOffset>8511540</wp:posOffset>
                </wp:positionV>
                <wp:extent cx="2114550" cy="296545"/>
                <wp:effectExtent l="0" t="0" r="0" b="8255"/>
                <wp:wrapThrough wrapText="bothSides">
                  <wp:wrapPolygon edited="0">
                    <wp:start x="259" y="0"/>
                    <wp:lineTo x="259" y="20351"/>
                    <wp:lineTo x="21016" y="20351"/>
                    <wp:lineTo x="21016" y="0"/>
                    <wp:lineTo x="259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B9072" w14:textId="77777777" w:rsidR="00FD3E76" w:rsidRDefault="00FD3E76" w:rsidP="00FD3E76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Summer </w:t>
                            </w:r>
                            <w:r w:rsidRPr="00D07336">
                              <w:rPr>
                                <w:rFonts w:ascii="Helvetica" w:hAnsi="Helvetica"/>
                                <w:b/>
                              </w:rPr>
                              <w:t>Credit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</w:p>
                          <w:p w14:paraId="35212ED8" w14:textId="77777777" w:rsidR="00FD3E76" w:rsidRDefault="00FD3E76" w:rsidP="00FD3E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BA3C5" id="Text Box 34" o:spid="_x0000_s1027" type="#_x0000_t202" style="position:absolute;margin-left:202.35pt;margin-top:670.2pt;width:166.5pt;height:23.35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tpYQIAADsFAAAOAAAAZHJzL2Uyb0RvYy54bWysVEtvGjEQvlfqf7B8bxYQpA1iiSgRVaUo&#10;iUKqnI3XhlW9Htce2KW/vmPv8ijtJVUv9nje882MJ7dNZdhO+VCCzXn/qseZshKK0q5z/u1l8eET&#10;ZwGFLYQBq3K+V4HfTt+/m9RurAawAVMoz8iJDePa5XyD6MZZFuRGVSJcgVOWhBp8JZCefp0VXtTk&#10;vTLZoNe7zmrwhfMgVQjEvWuFfJr8a60kPmodFDKTc8oN0+nTuYpnNp2I8doLtylll4b4hywqUVoK&#10;enR1J1CwrS//cFWV0kMAjVcSqgy0LqVKNVA1/d5FNcuNcCrVQuAEd4Qp/D+38mG3dE+eYfMZGmpg&#10;BKR2YRyIGetptK/iTZkykhOE+yNsqkEmiTno94ejEYkkyQY316PhKLrJTtbOB/yioGKRyLmntiS0&#10;xO4+YKt6UInBLCxKY1JrjP2NQT5bjkq97axPCScK90ZFK2OflWZlkfKOjDRVam482wmaByGlsphK&#10;Tn5JO2ppiv0Ww04/mrZZvcX4aJEig8WjcVVa8Amli7SL74eUdatPUJ/VHUlsVg0VftbPFRR7arOH&#10;dgOCk4uSenEvAj4JTyNP7aM1xkc6tIE659BRnG3A//wbP+rTJJKUs5pWKOfhx1Z4xZn5amlGb/rD&#10;Ydy59BiOPg7o4c8lq3OJ3VZzoK706cNwMpFRH82B1B6qV9r2WYxKImElxc45Hsg5totNv4VUs1lS&#10;oi1zAu/t0snoOqIcJ+2leRXedeOINMgPcFg2Mb6YylY3WlqYbRF0mUY24tyi2uFPG5qGvvtN4hdw&#10;/k5apz9v+gsAAP//AwBQSwMEFAAGAAgAAAAhAP9xUk3fAAAADQEAAA8AAABkcnMvZG93bnJldi54&#10;bWxMj0FPwzAMhe9I/IfIk7ixZKzQ0TWdEIgr0wabxC1rvLaicaomW8u/n3eCm/3e0/PnfDW6Vpyx&#10;D40nDbOpAoFUettQpeHr8/1+ASJEQ9a0nlDDLwZYFbc3ucmsH2iD522sBJdQyIyGOsYukzKUNToT&#10;pr5DYu/oe2cir30lbW8GLnetfFDqSTrTEF+oTYevNZY/25PTsPs4fu8Tta7e3GM3+FFJcs9S67vJ&#10;+LIEEXGMf2G44jM6FMx08CeyQbQaEpWkHGVjziMIjqTzlKXDVVqkM5BFLv9/UVwAAAD//wMAUEsB&#10;Ai0AFAAGAAgAAAAhALaDOJL+AAAA4QEAABMAAAAAAAAAAAAAAAAAAAAAAFtDb250ZW50X1R5cGVz&#10;XS54bWxQSwECLQAUAAYACAAAACEAOP0h/9YAAACUAQAACwAAAAAAAAAAAAAAAAAvAQAAX3JlbHMv&#10;LnJlbHNQSwECLQAUAAYACAAAACEAHOnLaWECAAA7BQAADgAAAAAAAAAAAAAAAAAuAgAAZHJzL2Uy&#10;b0RvYy54bWxQSwECLQAUAAYACAAAACEA/3FSTd8AAAANAQAADwAAAAAAAAAAAAAAAAC7BAAAZHJz&#10;L2Rvd25yZXYueG1sUEsFBgAAAAAEAAQA8wAAAMcFAAAAAA==&#10;" filled="f" stroked="f">
                <v:textbox>
                  <w:txbxContent>
                    <w:p w14:paraId="113B9072" w14:textId="77777777" w:rsidR="00FD3E76" w:rsidRDefault="00FD3E76" w:rsidP="00FD3E76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Summer </w:t>
                      </w:r>
                      <w:r w:rsidRPr="00D07336">
                        <w:rPr>
                          <w:rFonts w:ascii="Helvetica" w:hAnsi="Helvetica"/>
                          <w:b/>
                        </w:rPr>
                        <w:t>Credit</w:t>
                      </w:r>
                      <w:r>
                        <w:rPr>
                          <w:rFonts w:ascii="Helvetica" w:hAnsi="Helvetica"/>
                          <w:b/>
                        </w:rPr>
                        <w:t>:</w:t>
                      </w:r>
                    </w:p>
                    <w:p w14:paraId="35212ED8" w14:textId="77777777" w:rsidR="00FD3E76" w:rsidRDefault="00FD3E76" w:rsidP="00FD3E7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E7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F3DBF4" wp14:editId="17D0DFAA">
                <wp:simplePos x="0" y="0"/>
                <wp:positionH relativeFrom="page">
                  <wp:posOffset>392430</wp:posOffset>
                </wp:positionH>
                <wp:positionV relativeFrom="page">
                  <wp:posOffset>8507730</wp:posOffset>
                </wp:positionV>
                <wp:extent cx="2114550" cy="296545"/>
                <wp:effectExtent l="0" t="0" r="0" b="8255"/>
                <wp:wrapThrough wrapText="bothSides">
                  <wp:wrapPolygon edited="0">
                    <wp:start x="259" y="0"/>
                    <wp:lineTo x="259" y="20351"/>
                    <wp:lineTo x="21016" y="20351"/>
                    <wp:lineTo x="21016" y="0"/>
                    <wp:lineTo x="259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EA73" w14:textId="77777777" w:rsidR="00FD3E76" w:rsidRDefault="00FD3E76" w:rsidP="00FD3E76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Fall/Spring </w:t>
                            </w:r>
                            <w:r w:rsidRPr="00D07336">
                              <w:rPr>
                                <w:rFonts w:ascii="Helvetica" w:hAnsi="Helvetica"/>
                                <w:b/>
                              </w:rPr>
                              <w:t>Credit</w:t>
                            </w:r>
                            <w:r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</w:p>
                          <w:p w14:paraId="118E0AA8" w14:textId="77777777" w:rsidR="00FD3E76" w:rsidRDefault="00FD3E76" w:rsidP="00FD3E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3DBF4" id="Text Box 33" o:spid="_x0000_s1028" type="#_x0000_t202" style="position:absolute;margin-left:30.9pt;margin-top:669.9pt;width:166.5pt;height:23.35pt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rNYwIAADsFAAAOAAAAZHJzL2Uyb0RvYy54bWysVEtvGjEQvlfqf7B8bxYQpA1iiSgRVaUo&#10;iUKqnI3XhlW9Htce2KW/vmPv8ijtJVUv9nje882MJ7dNZdhO+VCCzXn/qseZshKK0q5z/u1l8eET&#10;ZwGFLYQBq3K+V4HfTt+/m9RurAawAVMoz8iJDePa5XyD6MZZFuRGVSJcgVOWhBp8JZCefp0VXtTk&#10;vTLZoNe7zmrwhfMgVQjEvWuFfJr8a60kPmodFDKTc8oN0+nTuYpnNp2I8doLtylll4b4hywqUVoK&#10;enR1J1CwrS//cFWV0kMAjVcSqgy0LqVKNVA1/d5FNcuNcCrVQuAEd4Qp/D+38mG3dE+eYfMZGmpg&#10;BKR2YRyIGetptK/iTZkykhOE+yNsqkEmiTno94ejEYkkyQY316PhKLrJTtbOB/yioGKRyLmntiS0&#10;xO4+YKt6UInBLCxKY1JrjP2NQT5bjkq97axPCScK90ZFK2OflWZlkfKOjDRVam482wmaByGlsphK&#10;Tn5JO2ppiv0Ww04/mrZZvcX4aJEig8WjcVVa8Amli7SL74eUdatPUJ/VHUlsVg0VTt049HMFxZ7a&#10;7KHdgODkoqRe3IuAT8LTyFP7aI3xkQ5toM45dBRnG/A//8aP+jSJJOWsphXKefixFV5xZr5amtGb&#10;/nAYdy49hqOPA3r4c8nqXGK31RyoK336MJxMZNRHcyC1h+qVtn0Wo5JIWEmxc44Hco7tYtNvIdVs&#10;lpRoy5zAe7t0MrqOKMdJe2lehXfdOCIN8gMclk2ML6ay1Y2WFmZbBF2mkY04t6h2+NOGpqHvfpP4&#10;BZy/k9bpz5v+AgAA//8DAFBLAwQUAAYACAAAACEAkahHrd8AAAAMAQAADwAAAGRycy9kb3ducmV2&#10;LnhtbEyPzU7DMBCE70h9B2srcaN2mzZqQpyqAnEFUX4kbm68TSLidRS7TXh7tie4zc6OZr8tdpPr&#10;xAWH0HrSsFwoEEiVty3VGt7fnu62IEI0ZE3nCTX8YIBdObspTG79SK94OcRacAmF3GhoYuxzKUPV&#10;oDNh4Xsk3p384EzkcailHczI5a6TK6VS6UxLfKExPT40WH0fzk7Dx/Pp63OtXupHt+lHPylJLpNa&#10;386n/T2IiFP8C8MVn9GhZKajP5MNotOQLpk8sp8kGStOJNmaxfFqbdMNyLKQ/58ofwEAAP//AwBQ&#10;SwECLQAUAAYACAAAACEAtoM4kv4AAADhAQAAEwAAAAAAAAAAAAAAAAAAAAAAW0NvbnRlbnRfVHlw&#10;ZXNdLnhtbFBLAQItABQABgAIAAAAIQA4/SH/1gAAAJQBAAALAAAAAAAAAAAAAAAAAC8BAABfcmVs&#10;cy8ucmVsc1BLAQItABQABgAIAAAAIQDcOWrNYwIAADsFAAAOAAAAAAAAAAAAAAAAAC4CAABkcnMv&#10;ZTJvRG9jLnhtbFBLAQItABQABgAIAAAAIQCRqEet3wAAAAwBAAAPAAAAAAAAAAAAAAAAAL0EAABk&#10;cnMvZG93bnJldi54bWxQSwUGAAAAAAQABADzAAAAyQUAAAAA&#10;" filled="f" stroked="f">
                <v:textbox>
                  <w:txbxContent>
                    <w:p w14:paraId="4CEBEA73" w14:textId="77777777" w:rsidR="00FD3E76" w:rsidRDefault="00FD3E76" w:rsidP="00FD3E76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Fall/Spring </w:t>
                      </w:r>
                      <w:r w:rsidRPr="00D07336">
                        <w:rPr>
                          <w:rFonts w:ascii="Helvetica" w:hAnsi="Helvetica"/>
                          <w:b/>
                        </w:rPr>
                        <w:t>Credit</w:t>
                      </w:r>
                      <w:r>
                        <w:rPr>
                          <w:rFonts w:ascii="Helvetica" w:hAnsi="Helvetica"/>
                          <w:b/>
                        </w:rPr>
                        <w:t>:</w:t>
                      </w:r>
                    </w:p>
                    <w:p w14:paraId="118E0AA8" w14:textId="77777777" w:rsidR="00FD3E76" w:rsidRDefault="00FD3E76" w:rsidP="00FD3E7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C0EF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3C8111" wp14:editId="414520AA">
                <wp:simplePos x="0" y="0"/>
                <wp:positionH relativeFrom="page">
                  <wp:posOffset>269875</wp:posOffset>
                </wp:positionH>
                <wp:positionV relativeFrom="page">
                  <wp:posOffset>6556375</wp:posOffset>
                </wp:positionV>
                <wp:extent cx="4725670" cy="2018030"/>
                <wp:effectExtent l="0" t="0" r="0" b="0"/>
                <wp:wrapThrough wrapText="bothSides">
                  <wp:wrapPolygon edited="0">
                    <wp:start x="116" y="0"/>
                    <wp:lineTo x="116" y="21206"/>
                    <wp:lineTo x="21362" y="21206"/>
                    <wp:lineTo x="21362" y="0"/>
                    <wp:lineTo x="116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70" cy="201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CA82B3D" w14:textId="021367C3" w:rsidR="00AB1B60" w:rsidRPr="00A00533" w:rsidRDefault="00AB1B60" w:rsidP="00AB1B60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spacing w:after="100" w:line="276" w:lineRule="auto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This cost could be offset by financial assistance through your school and/or through TWC. To find out how much financial assistance you could be eligible for, make sure to:</w:t>
                            </w:r>
                          </w:p>
                          <w:p w14:paraId="1A8F93B6" w14:textId="4446CE8E" w:rsidR="00AB1B60" w:rsidRPr="00A00533" w:rsidRDefault="00AB1B60" w:rsidP="00AB1B60">
                            <w:pPr>
                              <w:pStyle w:val="TWCBullets"/>
                              <w:numPr>
                                <w:ilvl w:val="0"/>
                                <w:numId w:val="3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Check with </w:t>
                            </w:r>
                            <w:r w:rsidR="00104206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your</w:t>
                            </w: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financial aid office to see if your aid package </w:t>
                            </w:r>
                            <w:r w:rsidR="00104206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can be applied.</w:t>
                            </w:r>
                          </w:p>
                          <w:p w14:paraId="11226AB6" w14:textId="1DA0850B" w:rsidR="00AB1B60" w:rsidRPr="00A00533" w:rsidRDefault="00AB1B60" w:rsidP="00AB1B60">
                            <w:pPr>
                              <w:pStyle w:val="TWCBullets"/>
                              <w:numPr>
                                <w:ilvl w:val="0"/>
                                <w:numId w:val="3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Review scholarships available through TWC at </w:t>
                            </w:r>
                            <w:hyperlink r:id="rId7" w:history="1">
                              <w:r w:rsidRPr="00107428">
                                <w:rPr>
                                  <w:rStyle w:val="Hyperlink"/>
                                  <w:rFonts w:ascii="Helvetica" w:hAnsi="Helvetica"/>
                                  <w:sz w:val="18"/>
                                  <w:szCs w:val="18"/>
                                </w:rPr>
                                <w:t>www.twc.edu/cost</w:t>
                              </w:r>
                            </w:hyperlink>
                            <w:r w:rsidR="00104206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64876E" w14:textId="26448F3A" w:rsidR="00AB1B60" w:rsidRDefault="00AB1B60" w:rsidP="00AB1B60">
                            <w:pPr>
                              <w:pStyle w:val="TWCBullets"/>
                              <w:numPr>
                                <w:ilvl w:val="0"/>
                                <w:numId w:val="3"/>
                              </w:numPr>
                              <w:ind w:left="270" w:hanging="27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Contact </w:t>
                            </w:r>
                            <w:hyperlink r:id="rId8" w:history="1">
                              <w:r w:rsidRPr="00107428">
                                <w:rPr>
                                  <w:rStyle w:val="Hyperlink"/>
                                  <w:rFonts w:ascii="Helvetica" w:hAnsi="Helvetica"/>
                                  <w:sz w:val="18"/>
                                  <w:szCs w:val="18"/>
                                </w:rPr>
                                <w:t>info@twc.edu</w:t>
                              </w:r>
                            </w:hyperlink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0533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to inquire about any additional funding opportu</w:t>
                            </w:r>
                            <w:r w:rsidR="00104206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nities.</w:t>
                            </w:r>
                            <w:r w:rsidR="001C0EF2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BAC7375" w14:textId="77777777" w:rsidR="00AB1B60" w:rsidRDefault="00AB1B60" w:rsidP="00AB1B60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ind w:left="-7"/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1D629F2" w14:textId="77777777" w:rsidR="00AB1B60" w:rsidRPr="000160AE" w:rsidRDefault="00AB1B60" w:rsidP="00B45400">
                            <w:pPr>
                              <w:pStyle w:val="TWCBullets"/>
                              <w:numPr>
                                <w:ilvl w:val="0"/>
                                <w:numId w:val="0"/>
                              </w:numPr>
                              <w:spacing w:line="360" w:lineRule="auto"/>
                              <w:ind w:left="-7"/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</w:pPr>
                            <w:r w:rsidRPr="000160AE"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 xml:space="preserve">Credit Arrangements for [Your </w:t>
                            </w:r>
                            <w:r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>School</w:t>
                            </w:r>
                            <w:r w:rsidRPr="000160AE">
                              <w:rPr>
                                <w:rFonts w:ascii="Garamond" w:hAnsi="Garamond"/>
                                <w:color w:val="005D7E"/>
                                <w:sz w:val="36"/>
                                <w:szCs w:val="36"/>
                              </w:rPr>
                              <w:t xml:space="preserve"> Name]</w:t>
                            </w:r>
                          </w:p>
                          <w:p w14:paraId="665C4A18" w14:textId="77777777" w:rsidR="00AB1B60" w:rsidRDefault="00AB1B60" w:rsidP="00AB1B60">
                            <w:pPr>
                              <w:spacing w:after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You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 xml:space="preserve"> can expect to earn the following amount of credit for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your 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>participation in the program</w:t>
                            </w:r>
                            <w:r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Pr="009867B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7D9362F1" w14:textId="77777777" w:rsidR="00AB1B60" w:rsidRDefault="00AB1B60" w:rsidP="00AB1B60">
                            <w:pPr>
                              <w:spacing w:after="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A47AACB" w14:textId="77777777" w:rsidR="00AB1B60" w:rsidRDefault="00AB1B60" w:rsidP="00AB1B60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8111" id="Text Box 29" o:spid="_x0000_s1029" type="#_x0000_t202" style="position:absolute;margin-left:21.25pt;margin-top:516.25pt;width:372.1pt;height:158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AIGAIAADkEAAAOAAAAZHJzL2Uyb0RvYy54bWysU8lu2zAQvRfoPxC817IdZ6lgOXATuChg&#10;JAGcImeaIi0CJIclaUvu13dIeWvaU9ELNZtmeW9met8ZTXbCBwW2oqPBkBJhOdTKbir6/XXx6Y6S&#10;EJmtmQYrKroXgd7PPn6Ytq4UY2hA18ITTGJD2bqKNjG6sigCb4RhYQBOWHRK8IZFVP2mqD1rMbvR&#10;xXg4vCla8LXzwEUIaH3snXSW80speHyWMohIdEWxt5hfn991eovZlJUbz1yj+KEN9g9dGKYsFj2l&#10;emSRka1Xf6QyinsIIOOAgylASsVFngGnGQ3fTbNqmBN5FgQnuBNM4f+l5U+7lXvxJHZfoEMCEyCt&#10;C2VAY5qnk96kL3ZK0I8Q7k+wiS4SjsbJ7fj65hZdHH04xt3wKgNbnH93PsSvAgxJQkU98pLhYrtl&#10;iFgSQ48hqZqFhdI6c6PtbwYM7C0ik3v4+9xxkmK37oiqK3p1nGYN9R6H9NDzHxxfKGxkyUJ8YR4J&#10;x+ZxieMzPlJDW1E4SJQ04H/+zZ7ikQf0UtLiAlU0/NgyLyjR3ywy9Hk0maSNy8rk+naMir/0rC89&#10;dmseAHd0hOfieBZTfNRHUXowb7jr81QVXcxyrF3ReBQfYr/WeCtczOc5CHfMsbi0K8dT6oRkgvm1&#10;e2PeHbiISOMTHFeNle8o6WN7DubbCFJlvhLOPapIXlJwPzONh1tKB3Cp56jzxc9+AQAA//8DAFBL&#10;AwQUAAYACAAAACEAxzMta+AAAAAMAQAADwAAAGRycy9kb3ducmV2LnhtbEyPS0/DMBCE70j9D9Yi&#10;caM2TdNHGqdCIK6glofEzY23SdR4HcVuE/492xPcdmdGs9/m29G14oJ9aDxpeJgqEEiltw1VGj7e&#10;X+5XIEI0ZE3rCTX8YIBtMbnJTWb9QDu87GMluIRCZjTUMXaZlKGs0Zkw9R0Se0ffOxN57StpezNw&#10;uWvlTKmFdKYhvlCbDp9qLE/7s9Pw+Xr8/pqrt+rZpd3gRyXJraXWd7fj4wZExDH+heGKz+hQMNPB&#10;n8kG0WqYz1JOsq6S68SJ5WqxBHFgKUlVArLI5f8nil8AAAD//wMAUEsBAi0AFAAGAAgAAAAhALaD&#10;OJL+AAAA4QEAABMAAAAAAAAAAAAAAAAAAAAAAFtDb250ZW50X1R5cGVzXS54bWxQSwECLQAUAAYA&#10;CAAAACEAOP0h/9YAAACUAQAACwAAAAAAAAAAAAAAAAAvAQAAX3JlbHMvLnJlbHNQSwECLQAUAAYA&#10;CAAAACEA+WjgCBgCAAA5BAAADgAAAAAAAAAAAAAAAAAuAgAAZHJzL2Uyb0RvYy54bWxQSwECLQAU&#10;AAYACAAAACEAxzMta+AAAAAMAQAADwAAAAAAAAAAAAAAAAByBAAAZHJzL2Rvd25yZXYueG1sUEsF&#10;BgAAAAAEAAQA8wAAAH8FAAAAAA==&#10;" filled="f" stroked="f">
                <v:textbox>
                  <w:txbxContent>
                    <w:p w14:paraId="3CA82B3D" w14:textId="021367C3" w:rsidR="00AB1B60" w:rsidRPr="00A00533" w:rsidRDefault="00AB1B60" w:rsidP="00AB1B60">
                      <w:pPr>
                        <w:pStyle w:val="TWCBullets"/>
                        <w:numPr>
                          <w:ilvl w:val="0"/>
                          <w:numId w:val="0"/>
                        </w:numPr>
                        <w:spacing w:after="100" w:line="276" w:lineRule="auto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This cost could be offset by financial assistance through your school and/or through TWC. To find out how much financial assistance you could be eligible for, make sure to:</w:t>
                      </w:r>
                    </w:p>
                    <w:p w14:paraId="1A8F93B6" w14:textId="4446CE8E" w:rsidR="00AB1B60" w:rsidRPr="00A00533" w:rsidRDefault="00AB1B60" w:rsidP="00AB1B60">
                      <w:pPr>
                        <w:pStyle w:val="TWCBullets"/>
                        <w:numPr>
                          <w:ilvl w:val="0"/>
                          <w:numId w:val="3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Check with </w:t>
                      </w:r>
                      <w:r w:rsidR="00104206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your</w:t>
                      </w: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 financial aid office to see if your aid package </w:t>
                      </w:r>
                      <w:r w:rsidR="00104206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can be applied.</w:t>
                      </w:r>
                    </w:p>
                    <w:p w14:paraId="11226AB6" w14:textId="1DA0850B" w:rsidR="00AB1B60" w:rsidRPr="00A00533" w:rsidRDefault="00AB1B60" w:rsidP="00AB1B60">
                      <w:pPr>
                        <w:pStyle w:val="TWCBullets"/>
                        <w:numPr>
                          <w:ilvl w:val="0"/>
                          <w:numId w:val="3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Review scholarships available through TWC at </w:t>
                      </w:r>
                      <w:hyperlink r:id="rId9" w:history="1">
                        <w:r w:rsidRPr="00107428">
                          <w:rPr>
                            <w:rStyle w:val="Hyperlink"/>
                            <w:rFonts w:ascii="Helvetica" w:hAnsi="Helvetica"/>
                            <w:sz w:val="18"/>
                            <w:szCs w:val="18"/>
                          </w:rPr>
                          <w:t>www.twc.edu/cost</w:t>
                        </w:r>
                      </w:hyperlink>
                      <w:r w:rsidR="00104206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064876E" w14:textId="26448F3A" w:rsidR="00AB1B60" w:rsidRDefault="00AB1B60" w:rsidP="00AB1B60">
                      <w:pPr>
                        <w:pStyle w:val="TWCBullets"/>
                        <w:numPr>
                          <w:ilvl w:val="0"/>
                          <w:numId w:val="3"/>
                        </w:numPr>
                        <w:ind w:left="270" w:hanging="27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Contact </w:t>
                      </w:r>
                      <w:hyperlink r:id="rId10" w:history="1">
                        <w:r w:rsidRPr="00107428">
                          <w:rPr>
                            <w:rStyle w:val="Hyperlink"/>
                            <w:rFonts w:ascii="Helvetica" w:hAnsi="Helvetica"/>
                            <w:sz w:val="18"/>
                            <w:szCs w:val="18"/>
                          </w:rPr>
                          <w:t>info@twc.edu</w:t>
                        </w:r>
                      </w:hyperlink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A00533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to inquire about any additional funding opportu</w:t>
                      </w:r>
                      <w:r w:rsidR="00104206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nities.</w:t>
                      </w:r>
                      <w:r w:rsidR="001C0EF2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</w:p>
                    <w:p w14:paraId="5BAC7375" w14:textId="77777777" w:rsidR="00AB1B60" w:rsidRDefault="00AB1B60" w:rsidP="00AB1B60">
                      <w:pPr>
                        <w:pStyle w:val="TWCBullets"/>
                        <w:numPr>
                          <w:ilvl w:val="0"/>
                          <w:numId w:val="0"/>
                        </w:numPr>
                        <w:ind w:left="-7"/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1D629F2" w14:textId="77777777" w:rsidR="00AB1B60" w:rsidRPr="000160AE" w:rsidRDefault="00AB1B60" w:rsidP="00B45400">
                      <w:pPr>
                        <w:pStyle w:val="TWCBullets"/>
                        <w:numPr>
                          <w:ilvl w:val="0"/>
                          <w:numId w:val="0"/>
                        </w:numPr>
                        <w:spacing w:line="360" w:lineRule="auto"/>
                        <w:ind w:left="-7"/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</w:pPr>
                      <w:r w:rsidRPr="000160AE"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 xml:space="preserve">Credit Arrangements for [Your </w:t>
                      </w:r>
                      <w:r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>School</w:t>
                      </w:r>
                      <w:r w:rsidRPr="000160AE">
                        <w:rPr>
                          <w:rFonts w:ascii="Garamond" w:hAnsi="Garamond"/>
                          <w:color w:val="005D7E"/>
                          <w:sz w:val="36"/>
                          <w:szCs w:val="36"/>
                        </w:rPr>
                        <w:t xml:space="preserve"> Name]</w:t>
                      </w:r>
                    </w:p>
                    <w:p w14:paraId="665C4A18" w14:textId="77777777" w:rsidR="00AB1B60" w:rsidRDefault="00AB1B60" w:rsidP="00AB1B60">
                      <w:pPr>
                        <w:spacing w:after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You</w:t>
                      </w:r>
                      <w:r w:rsidRPr="009867B0">
                        <w:rPr>
                          <w:rFonts w:ascii="Helvetica" w:hAnsi="Helvetica"/>
                        </w:rPr>
                        <w:t xml:space="preserve"> can expect to earn the following amount of credit for </w:t>
                      </w:r>
                      <w:r>
                        <w:rPr>
                          <w:rFonts w:ascii="Helvetica" w:hAnsi="Helvetica"/>
                        </w:rPr>
                        <w:t xml:space="preserve">your </w:t>
                      </w:r>
                      <w:r w:rsidRPr="009867B0">
                        <w:rPr>
                          <w:rFonts w:ascii="Helvetica" w:hAnsi="Helvetica"/>
                        </w:rPr>
                        <w:t>participation in the program</w:t>
                      </w:r>
                      <w:r>
                        <w:rPr>
                          <w:rFonts w:ascii="Helvetica" w:hAnsi="Helvetica"/>
                        </w:rPr>
                        <w:t>.</w:t>
                      </w:r>
                      <w:r w:rsidRPr="009867B0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7D9362F1" w14:textId="77777777" w:rsidR="00AB1B60" w:rsidRDefault="00AB1B60" w:rsidP="00AB1B60">
                      <w:pPr>
                        <w:spacing w:after="0"/>
                        <w:rPr>
                          <w:rFonts w:ascii="Helvetica" w:hAnsi="Helvetica"/>
                        </w:rPr>
                      </w:pPr>
                    </w:p>
                    <w:p w14:paraId="1A47AACB" w14:textId="77777777" w:rsidR="00AB1B60" w:rsidRDefault="00AB1B60" w:rsidP="00AB1B60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6A1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A3B3C4" wp14:editId="28098E20">
                <wp:simplePos x="0" y="0"/>
                <wp:positionH relativeFrom="page">
                  <wp:posOffset>259773</wp:posOffset>
                </wp:positionH>
                <wp:positionV relativeFrom="page">
                  <wp:posOffset>4748645</wp:posOffset>
                </wp:positionV>
                <wp:extent cx="4820862" cy="803275"/>
                <wp:effectExtent l="0" t="0" r="0" b="9525"/>
                <wp:wrapThrough wrapText="bothSides">
                  <wp:wrapPolygon edited="0">
                    <wp:start x="114" y="0"/>
                    <wp:lineTo x="114" y="21173"/>
                    <wp:lineTo x="21398" y="21173"/>
                    <wp:lineTo x="21398" y="0"/>
                    <wp:lineTo x="11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862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841C1" w14:textId="39A66CE2" w:rsidR="00B62C50" w:rsidRPr="0094130E" w:rsidRDefault="00B62C50" w:rsidP="00B62C50">
                            <w:pPr>
                              <w:spacing w:line="276" w:lineRule="auto"/>
                              <w:rPr>
                                <w:rFonts w:cs="Arial"/>
                                <w:bCs/>
                                <w:color w:val="005D7E"/>
                                <w:sz w:val="36"/>
                                <w:szCs w:val="36"/>
                              </w:rPr>
                            </w:pPr>
                            <w:r w:rsidRPr="0094130E">
                              <w:rPr>
                                <w:rFonts w:cs="Arial"/>
                                <w:bCs/>
                                <w:color w:val="005D7E"/>
                                <w:sz w:val="36"/>
                                <w:szCs w:val="36"/>
                              </w:rPr>
                              <w:t>Cost for [Your School Name] Students</w:t>
                            </w:r>
                          </w:p>
                          <w:p w14:paraId="40ABF9A3" w14:textId="54388BCB" w:rsidR="00B62C50" w:rsidRPr="00B62C50" w:rsidRDefault="00B62C50" w:rsidP="00B62C50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18"/>
                              </w:rPr>
                            </w:pPr>
                            <w:r w:rsidRPr="00B62C5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18"/>
                              </w:rPr>
                              <w:t>The Washington Center has partnered with your school and you can expect to pay the following amount: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3C4" id="Text Box 36" o:spid="_x0000_s1030" type="#_x0000_t202" style="position:absolute;margin-left:20.45pt;margin-top:373.9pt;width:379.6pt;height:63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0LZQIAADsFAAAOAAAAZHJzL2Uyb0RvYy54bWysVEtvGjEQvlfqf7B8LwuUJBSxRJSIqlKU&#10;RE2qnI3XhlW9Htce2KW/PmPv8mjaS6pe7PG855sZT6+byrCd8qEEm/NBr8+ZshKK0q5z/v1p+WHM&#10;WUBhC2HAqpzvVeDXs/fvprWbqCFswBTKM3Jiw6R2Od8gukmWBblRlQg9cMqSUIOvBNLTr7PCi5q8&#10;VyYb9vuXWQ2+cB6kCoG4N62Qz5J/rZXEe62DQmZyTrlhOn06V/HMZlMxWXvhNqXs0hD/kEUlSktB&#10;j65uBAq29eUfrqpSegigsSehykDrUqpUA1Uz6L+q5nEjnEq1EDjBHWEK/8+tvNs9ugfPsPkMDTUw&#10;AlK7MAnEjPU02lfxpkwZyQnC/RE21SCTxByNh/3x5ZAzSbJx/+Pw6iK6yU7Wzgf8oqBikci5p7Yk&#10;tMTuNmCrelCJwSwsS2NSa4z9jUE+W45Kve2sTwknCvdGRStjvynNyiLlHRlpqtTCeLYTNA9CSmUx&#10;lZz8knbU0hT7LYadfjRts3qL8dEiRQaLR+OqtOATSq/SLn4cUtatPkF9VncksVk1VDi15tDPFRR7&#10;arOHdgOCk8uSenErAj4ITyNPnaU1xns6tIE659BRnG3A//obP+rTJJKUs5pWKOfh51Z4xZn5amlG&#10;Pw1Go7hz6TG6uBrSw59LVucSu60WQF0Z0IfhZCKjPpoDqT1Uz7Tt8xiVRMJKip1zPJALbBebfgup&#10;5vOkRFvmBN7aRyej64hynLSn5ll4140j0iDfwWHZxOTVVLa60dLCfIugyzSyEecW1Q5/2tA09N1v&#10;Er+A83fSOv15sxcAAAD//wMAUEsDBBQABgAIAAAAIQB3Bosf3gAAAAoBAAAPAAAAZHJzL2Rvd25y&#10;ZXYueG1sTI9NT8MwDIbvSPyHyEjcWDIodCtNJwTiCmJ8SNy8xmsrGqdqsrX8e8wJbrb86PXzlpvZ&#10;9+pIY+wCW1guDCjiOriOGwtvr48XK1AxITvsA5OFb4qwqU5PSixcmPiFjtvUKAnhWKCFNqWh0DrW&#10;LXmMizAQy20fRo9J1rHRbsRJwn2vL4250R47lg8tDnTfUv21PXgL70/7z4/MPDcP/nqYwmw0+7W2&#10;9vxsvrsFlWhOfzD86os6VOK0Cwd2UfUWMrMW0kKe5VJBgJUxS1A7GfLsCnRV6v8Vqh8AAAD//wMA&#10;UEsBAi0AFAAGAAgAAAAhALaDOJL+AAAA4QEAABMAAAAAAAAAAAAAAAAAAAAAAFtDb250ZW50X1R5&#10;cGVzXS54bWxQSwECLQAUAAYACAAAACEAOP0h/9YAAACUAQAACwAAAAAAAAAAAAAAAAAvAQAAX3Jl&#10;bHMvLnJlbHNQSwECLQAUAAYACAAAACEAP5gtC2UCAAA7BQAADgAAAAAAAAAAAAAAAAAuAgAAZHJz&#10;L2Uyb0RvYy54bWxQSwECLQAUAAYACAAAACEAdwaLH94AAAAKAQAADwAAAAAAAAAAAAAAAAC/BAAA&#10;ZHJzL2Rvd25yZXYueG1sUEsFBgAAAAAEAAQA8wAAAMoFAAAAAA==&#10;" filled="f" stroked="f">
                <v:textbox>
                  <w:txbxContent>
                    <w:p w14:paraId="397841C1" w14:textId="39A66CE2" w:rsidR="00B62C50" w:rsidRPr="0094130E" w:rsidRDefault="00B62C50" w:rsidP="00B62C50">
                      <w:pPr>
                        <w:spacing w:line="276" w:lineRule="auto"/>
                        <w:rPr>
                          <w:rFonts w:cs="Arial"/>
                          <w:bCs/>
                          <w:color w:val="005D7E"/>
                          <w:sz w:val="36"/>
                          <w:szCs w:val="36"/>
                        </w:rPr>
                      </w:pPr>
                      <w:r w:rsidRPr="0094130E">
                        <w:rPr>
                          <w:rFonts w:cs="Arial"/>
                          <w:bCs/>
                          <w:color w:val="005D7E"/>
                          <w:sz w:val="36"/>
                          <w:szCs w:val="36"/>
                        </w:rPr>
                        <w:t>Cost for [Your School Name] Students</w:t>
                      </w:r>
                    </w:p>
                    <w:p w14:paraId="40ABF9A3" w14:textId="54388BCB" w:rsidR="00B62C50" w:rsidRPr="00B62C50" w:rsidRDefault="00B62C50" w:rsidP="00B62C50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color w:val="000000" w:themeColor="text1"/>
                          <w:szCs w:val="18"/>
                        </w:rPr>
                      </w:pPr>
                      <w:r w:rsidRPr="00B62C50">
                        <w:rPr>
                          <w:rFonts w:ascii="Arial" w:hAnsi="Arial" w:cs="Arial"/>
                          <w:bCs/>
                          <w:color w:val="000000" w:themeColor="text1"/>
                          <w:szCs w:val="18"/>
                        </w:rPr>
                        <w:t>The Washington Center has partnered with your school and you can expect to pay the following amount: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07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EEF47" wp14:editId="34EC128A">
                <wp:simplePos x="0" y="0"/>
                <wp:positionH relativeFrom="column">
                  <wp:posOffset>4394834</wp:posOffset>
                </wp:positionH>
                <wp:positionV relativeFrom="paragraph">
                  <wp:posOffset>3545840</wp:posOffset>
                </wp:positionV>
                <wp:extent cx="635" cy="5381971"/>
                <wp:effectExtent l="0" t="0" r="5016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381971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005D7E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117F92A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05pt,279.2pt" to="346.1pt,7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b64e4BAAA0BAAADgAAAGRycy9lMm9Eb2MueG1srFPLbtswELwX6D8QvNeSEyh2Bcs5WE0vRWs0&#10;6QfQFGkR4AtL1rL/vktKVvoIELTohRKpmdmd4WpzfzaanAQE5WxDl4uSEmG565Q9NvTb08O7NSUh&#10;Mtsx7axo6EUEer99+2Yz+FrcuN7pTgBBERvqwTe0j9HXRRF4LwwLC+eFxY/SgWERt3AsOmADqhtd&#10;3JTlXTE46Dw4LkLA03b8SLdZX0rB4xcpg4hENxR7i3mFvB7SWmw3rD4C873iUxvsH7owTFksOku1&#10;LDLyHdQfUkZxcMHJuODOFE5KxUX2gG6W5W9uHnvmRfaC4QQ/xxT+nyz/fNoDUV1DK0osM3hFjxGY&#10;OvaR7Jy1GKADUqWcBh9qhO/sHqZd8HtIps8STHqiHXLO2V7mbMU5Eo6Hd7dYgON5dbtevl8tk2Lx&#10;TPUQ4kfhDEkvDdXKJuOsZqdPIY7QKyQda0sGHLdqvUqqDAcHbJcJwWnVPSitEyzA8bDTQE4sXX9Z&#10;tasPU91fYEm5ZaEfceESWhcnnLbYZnI+es1v8aLF2MRXITE7dLcca6epFXNBxrmw8epUW0QnmsTm&#10;ZmL5OnHCJ6rIE/035JmRKzsbZ7JR1sFL1eP52rIc8dcERt8pgoPrLnkKcjQ4mvkup98ozf7P+0x/&#10;/tm3PwAAAP//AwBQSwMEFAAGAAgAAAAhAHXtk6PgAAAADAEAAA8AAABkcnMvZG93bnJldi54bWxM&#10;j01Lw0AQhu+C/2EZwZvdbWiXGLMpIohQRGgs4nGbHbPR/QjZbRv/veNJjzPz8M7z1pvZO3bCKQ0x&#10;KFguBDAMXTRD6BXsXx9vSmAp62C0iwEVfGOCTXN5UevKxHPY4anNPaOQkCqtwOY8VpynzqLXaRFH&#10;DHT7iJPXmcap52bSZwr3jhdCSO71EOiD1SM+WOy+2qNX4F7KJxy24tmNb+3uc/8ut7aUSl1fzfd3&#10;wDLO+Q+GX31Sh4acDvEYTGJOgbwtloQqWK/LFTAiaFMAOxC6ElIAb2r+v0TzAwAA//8DAFBLAQIt&#10;ABQABgAIAAAAIQDkmcPA+wAAAOEBAAATAAAAAAAAAAAAAAAAAAAAAABbQ29udGVudF9UeXBlc10u&#10;eG1sUEsBAi0AFAAGAAgAAAAhACOyauHXAAAAlAEAAAsAAAAAAAAAAAAAAAAALAEAAF9yZWxzLy5y&#10;ZWxzUEsBAi0AFAAGAAgAAAAhALY2+uHuAQAANAQAAA4AAAAAAAAAAAAAAAAALAIAAGRycy9lMm9E&#10;b2MueG1sUEsBAi0AFAAGAAgAAAAhAHXtk6PgAAAADAEAAA8AAAAAAAAAAAAAAAAARgQAAGRycy9k&#10;b3ducmV2LnhtbFBLBQYAAAAABAAEAPMAAABTBQAAAAA=&#10;" strokecolor="#005d7e" strokeweight="1.25pt">
                <v:stroke dashstyle="1 1" joinstyle="miter" endcap="round"/>
              </v:line>
            </w:pict>
          </mc:Fallback>
        </mc:AlternateContent>
      </w:r>
      <w:r w:rsidR="007A5C0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270EAE" wp14:editId="4069980D">
                <wp:simplePos x="0" y="0"/>
                <wp:positionH relativeFrom="page">
                  <wp:posOffset>5457190</wp:posOffset>
                </wp:positionH>
                <wp:positionV relativeFrom="page">
                  <wp:posOffset>8147050</wp:posOffset>
                </wp:positionV>
                <wp:extent cx="1625600" cy="892175"/>
                <wp:effectExtent l="0" t="0" r="0" b="0"/>
                <wp:wrapThrough wrapText="bothSides">
                  <wp:wrapPolygon edited="0">
                    <wp:start x="844" y="307"/>
                    <wp:lineTo x="844" y="20908"/>
                    <wp:lineTo x="20588" y="20908"/>
                    <wp:lineTo x="20588" y="307"/>
                    <wp:lineTo x="844" y="307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7A27" w14:textId="77777777" w:rsidR="0056073E" w:rsidRPr="000160AE" w:rsidRDefault="0056073E" w:rsidP="0056073E">
                            <w:pPr>
                              <w:spacing w:line="240" w:lineRule="auto"/>
                              <w:rPr>
                                <w:color w:val="005D7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5D7E"/>
                                <w:sz w:val="36"/>
                                <w:szCs w:val="36"/>
                              </w:rPr>
                              <w:t>Talk To TWC</w:t>
                            </w:r>
                          </w:p>
                          <w:p w14:paraId="6512E18A" w14:textId="77777777" w:rsidR="0056073E" w:rsidRDefault="0056073E" w:rsidP="0056073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106919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You can 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reach out to TWC at </w:t>
                            </w:r>
                            <w:hyperlink r:id="rId11" w:history="1">
                              <w:r w:rsidRPr="00107428">
                                <w:rPr>
                                  <w:rStyle w:val="Hyperlink"/>
                                  <w:rFonts w:ascii="Helvetica" w:hAnsi="Helvetica"/>
                                  <w:sz w:val="18"/>
                                  <w:szCs w:val="18"/>
                                </w:rPr>
                                <w:t>info@twc.edu</w:t>
                              </w:r>
                            </w:hyperlink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or scan the QR code to learn more. </w:t>
                            </w:r>
                          </w:p>
                          <w:p w14:paraId="20634DE4" w14:textId="2208BC02" w:rsidR="0056073E" w:rsidRPr="00106919" w:rsidRDefault="0056073E" w:rsidP="0056073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CAFE6BE" w14:textId="77777777" w:rsidR="0056073E" w:rsidRPr="00106919" w:rsidRDefault="0056073E" w:rsidP="0056073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333C25E" w14:textId="77777777" w:rsidR="0056073E" w:rsidRPr="00CB6060" w:rsidRDefault="0056073E" w:rsidP="0056073E">
                            <w:pPr>
                              <w:pStyle w:val="TWCBody"/>
                              <w:spacing w:after="0" w:afterAutospacing="0" w:line="24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13B46498" w14:textId="77777777" w:rsidR="0056073E" w:rsidRPr="006B7F01" w:rsidRDefault="0056073E" w:rsidP="0056073E">
                            <w:pPr>
                              <w:spacing w:line="240" w:lineRule="auto"/>
                              <w:rPr>
                                <w:color w:val="FFFFFF" w:themeColor="background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70EAE" id="Text Box 15" o:spid="_x0000_s1031" type="#_x0000_t202" style="position:absolute;margin-left:429.7pt;margin-top:641.5pt;width:128pt;height:7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ZyYQIAADsFAAAOAAAAZHJzL2Uyb0RvYy54bWysVEtvGjEQvlfqf7B8bxYQ5IFYIkqUqlKU&#10;RCFVzsZrw6pej2sP7NJf37F3eZT2kqoXezzvxzee3DaVYVvlQwk25/2LHmfKSihKu8r5t9f7T9ec&#10;BRS2EAasyvlOBX47/fhhUruxGsAaTKE8Iyc2jGuX8zWiG2dZkGtViXABTlkSavCVQHr6VVZ4UZP3&#10;ymSDXu8yq8EXzoNUIRD3rhXyafKvtZL4pHVQyEzOKTdMp0/nMp7ZdCLGKy/cupRdGuIfsqhEaSno&#10;wdWdQME2vvzDVVVKDwE0XkioMtC6lCrVQNX0e2fVLNbCqVQLNSe4Q5vC/3MrH7cL9+wZNp+hoQHG&#10;htQujAMxYz2N9lW8KVNGcmrh7tA21SCT0ehyMLrskUiS7Ppm0L8aRTfZ0dr5gF8UVCwSOfc0ltQt&#10;sX0I2KruVWIwC/elMWk0xv7GIJ8tR6XZdtbHhBOFO6OilbEvSrOySHlHRkKVmhvPtoLwIKRUFlPJ&#10;yS9pRy1Nsd9j2OlH0zar9xgfLFJksHgwrkoLPnXpLO3i+z5l3epTq0/qjiQ2y4YKz3kaROQsodjR&#10;mD20GxCcvC9pFg8i4LPwBHkaH60xPtGhDdQ5h47ibA3+59/4UZ+QSFLOalqhnIcfG+EVZ+arJYze&#10;9IfDuHPpMRxdDejhTyXLU4ndVHOgqfTpw3AykVEfzZ7UHqo32vZZjEoiYSXFzjnuyTm2i02/hVSz&#10;WVKiLXMCH+zCyeg6djki7bV5E951cEQC8iPsl02Mz1DZ6kZLC7MNgi4TZI9d7fpPG5pA3/0m8Qs4&#10;fSet4583/QUAAP//AwBQSwMEFAAGAAgAAAAhAB58/0ngAAAADgEAAA8AAABkcnMvZG93bnJldi54&#10;bWxMj81OwzAQhO9IvIO1SNyonTRBaYhTIRBXEOVH4ubG2yQiXkex24S3Z3uC2+7OaPabaru4QZxw&#10;Cr0nDclKgUBqvO2p1fD+9nRTgAjRkDWDJ9TwgwG29eVFZUrrZ3rF0y62gkMolEZDF+NYShmaDp0J&#10;Kz8isXbwkzOR16mVdjIzh7tBpkrdSmd64g+dGfGhw+Z7d3QaPp4PX5+ZemkfXT7OflGS3EZqfX21&#10;3N+BiLjEPzOc8Rkdamba+yPZIAYNRb7J2MpCWqy51dmSJDnf9jxl6ToHWVfyf436FwAA//8DAFBL&#10;AQItABQABgAIAAAAIQC2gziS/gAAAOEBAAATAAAAAAAAAAAAAAAAAAAAAABbQ29udGVudF9UeXBl&#10;c10ueG1sUEsBAi0AFAAGAAgAAAAhADj9If/WAAAAlAEAAAsAAAAAAAAAAAAAAAAALwEAAF9yZWxz&#10;Ly5yZWxzUEsBAi0AFAAGAAgAAAAhAPOIdnJhAgAAOwUAAA4AAAAAAAAAAAAAAAAALgIAAGRycy9l&#10;Mm9Eb2MueG1sUEsBAi0AFAAGAAgAAAAhAB58/0ngAAAADgEAAA8AAAAAAAAAAAAAAAAAuwQAAGRy&#10;cy9kb3ducmV2LnhtbFBLBQYAAAAABAAEAPMAAADIBQAAAAA=&#10;" filled="f" stroked="f">
                <v:textbox>
                  <w:txbxContent>
                    <w:p w14:paraId="2B187A27" w14:textId="77777777" w:rsidR="0056073E" w:rsidRPr="000160AE" w:rsidRDefault="0056073E" w:rsidP="0056073E">
                      <w:pPr>
                        <w:spacing w:line="240" w:lineRule="auto"/>
                        <w:rPr>
                          <w:color w:val="005D7E"/>
                          <w:sz w:val="36"/>
                          <w:szCs w:val="36"/>
                        </w:rPr>
                      </w:pPr>
                      <w:r>
                        <w:rPr>
                          <w:color w:val="005D7E"/>
                          <w:sz w:val="36"/>
                          <w:szCs w:val="36"/>
                        </w:rPr>
                        <w:t>Talk To TWC</w:t>
                      </w:r>
                    </w:p>
                    <w:p w14:paraId="6512E18A" w14:textId="77777777" w:rsidR="0056073E" w:rsidRDefault="0056073E" w:rsidP="0056073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106919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You can 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reach out to TWC at </w:t>
                      </w:r>
                      <w:hyperlink r:id="rId12" w:history="1">
                        <w:r w:rsidRPr="00107428">
                          <w:rPr>
                            <w:rStyle w:val="Hyperlink"/>
                            <w:rFonts w:ascii="Helvetica" w:hAnsi="Helvetica"/>
                            <w:sz w:val="18"/>
                            <w:szCs w:val="18"/>
                          </w:rPr>
                          <w:t>info@twc.edu</w:t>
                        </w:r>
                      </w:hyperlink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or scan the QR code to learn more. </w:t>
                      </w:r>
                    </w:p>
                    <w:p w14:paraId="20634DE4" w14:textId="2208BC02" w:rsidR="0056073E" w:rsidRPr="00106919" w:rsidRDefault="0056073E" w:rsidP="0056073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CAFE6BE" w14:textId="77777777" w:rsidR="0056073E" w:rsidRPr="00106919" w:rsidRDefault="0056073E" w:rsidP="0056073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333C25E" w14:textId="77777777" w:rsidR="0056073E" w:rsidRPr="00CB6060" w:rsidRDefault="0056073E" w:rsidP="0056073E">
                      <w:pPr>
                        <w:pStyle w:val="TWCBody"/>
                        <w:spacing w:after="0" w:afterAutospacing="0" w:line="240" w:lineRule="auto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13B46498" w14:textId="77777777" w:rsidR="0056073E" w:rsidRPr="006B7F01" w:rsidRDefault="0056073E" w:rsidP="0056073E">
                      <w:pPr>
                        <w:spacing w:line="240" w:lineRule="auto"/>
                        <w:rPr>
                          <w:color w:val="FFFFFF" w:themeColor="background1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A5C05">
        <w:rPr>
          <w:rFonts w:ascii="Helvetica" w:hAnsi="Helvetica"/>
          <w:noProof/>
          <w:szCs w:val="18"/>
        </w:rPr>
        <w:drawing>
          <wp:anchor distT="0" distB="0" distL="114300" distR="114300" simplePos="0" relativeHeight="251701248" behindDoc="0" locked="0" layoutInCell="1" allowOverlap="1" wp14:anchorId="4F88D520" wp14:editId="5E6E2247">
            <wp:simplePos x="0" y="0"/>
            <wp:positionH relativeFrom="column">
              <wp:posOffset>4542790</wp:posOffset>
            </wp:positionH>
            <wp:positionV relativeFrom="paragraph">
              <wp:posOffset>8031249</wp:posOffset>
            </wp:positionV>
            <wp:extent cx="1022400" cy="1022400"/>
            <wp:effectExtent l="0" t="0" r="6350" b="6350"/>
            <wp:wrapNone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C0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3D4837" wp14:editId="57E20BB9">
                <wp:simplePos x="0" y="0"/>
                <wp:positionH relativeFrom="page">
                  <wp:posOffset>5457190</wp:posOffset>
                </wp:positionH>
                <wp:positionV relativeFrom="page">
                  <wp:posOffset>4914265</wp:posOffset>
                </wp:positionV>
                <wp:extent cx="1871980" cy="3414395"/>
                <wp:effectExtent l="0" t="0" r="0" b="0"/>
                <wp:wrapThrough wrapText="bothSides">
                  <wp:wrapPolygon edited="0">
                    <wp:start x="733" y="80"/>
                    <wp:lineTo x="733" y="21451"/>
                    <wp:lineTo x="20662" y="21451"/>
                    <wp:lineTo x="20809" y="80"/>
                    <wp:lineTo x="733" y="8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341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BA19A" w14:textId="77777777" w:rsidR="0056073E" w:rsidRPr="005C7C5C" w:rsidRDefault="0056073E" w:rsidP="0056073E">
                            <w:pPr>
                              <w:spacing w:line="240" w:lineRule="auto"/>
                              <w:rPr>
                                <w:color w:val="005D7E"/>
                                <w:sz w:val="40"/>
                                <w:szCs w:val="40"/>
                              </w:rPr>
                            </w:pPr>
                            <w:r w:rsidRPr="005C7C5C">
                              <w:rPr>
                                <w:color w:val="005D7E"/>
                                <w:sz w:val="40"/>
                                <w:szCs w:val="40"/>
                              </w:rPr>
                              <w:t>Contact Your Campus Liaison</w:t>
                            </w:r>
                          </w:p>
                          <w:p w14:paraId="667339EE" w14:textId="77777777" w:rsidR="0056073E" w:rsidRPr="00300537" w:rsidRDefault="0056073E" w:rsidP="0056073E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Contact: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Name</w:t>
                            </w:r>
                          </w:p>
                          <w:p w14:paraId="6D824702" w14:textId="77777777" w:rsidR="0056073E" w:rsidRPr="00300537" w:rsidRDefault="0056073E" w:rsidP="0056073E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Email: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email</w:t>
                            </w:r>
                          </w:p>
                          <w:p w14:paraId="39EB18FB" w14:textId="77777777" w:rsidR="0056073E" w:rsidRPr="00300537" w:rsidRDefault="0056073E" w:rsidP="0056073E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Phone: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phone number</w:t>
                            </w:r>
                          </w:p>
                          <w:p w14:paraId="0B2A1567" w14:textId="77777777" w:rsidR="0056073E" w:rsidRPr="00300537" w:rsidRDefault="0056073E" w:rsidP="0056073E">
                            <w:pPr>
                              <w:tabs>
                                <w:tab w:val="left" w:pos="180"/>
                              </w:tabs>
                              <w:spacing w:after="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>Location:</w:t>
                            </w:r>
                            <w:r w:rsidRPr="00300537"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>Your location on campus</w:t>
                            </w:r>
                          </w:p>
                          <w:p w14:paraId="6883B714" w14:textId="77777777" w:rsidR="0056073E" w:rsidRPr="00300537" w:rsidRDefault="0056073E" w:rsidP="0056073E">
                            <w:pPr>
                              <w:tabs>
                                <w:tab w:val="left" w:pos="180"/>
                              </w:tabs>
                              <w:spacing w:after="80" w:line="276" w:lineRule="auto"/>
                              <w:rPr>
                                <w:rFonts w:ascii="Helvetica" w:hAnsi="Helvetica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  <w:t xml:space="preserve">Office Hours: </w:t>
                            </w:r>
                            <w:r w:rsidRPr="00300537">
                              <w:rPr>
                                <w:rFonts w:ascii="Helvetica" w:hAnsi="Helvetica"/>
                                <w:szCs w:val="18"/>
                              </w:rPr>
                              <w:t xml:space="preserve">Your </w:t>
                            </w:r>
                            <w:r>
                              <w:rPr>
                                <w:rFonts w:ascii="Helvetica" w:hAnsi="Helvetica"/>
                                <w:szCs w:val="18"/>
                              </w:rPr>
                              <w:t>office hours</w:t>
                            </w:r>
                          </w:p>
                          <w:p w14:paraId="24BBB160" w14:textId="683E160A" w:rsidR="0056073E" w:rsidRPr="00300537" w:rsidRDefault="007A5C05" w:rsidP="0056073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szCs w:val="18"/>
                              </w:rPr>
                            </w:pPr>
                            <w:r w:rsidRPr="007A5C05">
                              <w:rPr>
                                <w:rFonts w:ascii="Helvetica" w:hAnsi="Helvetica"/>
                                <w:szCs w:val="18"/>
                              </w:rPr>
                              <w:t>Talk with your campus liaison prior to starting an application to ensure you understand the financial and credit arrangements and application process on your campus.</w:t>
                            </w:r>
                          </w:p>
                          <w:p w14:paraId="4F906466" w14:textId="77777777" w:rsidR="0056073E" w:rsidRDefault="0056073E" w:rsidP="0056073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5D7E"/>
                                <w:sz w:val="24"/>
                              </w:rPr>
                            </w:pPr>
                          </w:p>
                          <w:p w14:paraId="7168838E" w14:textId="77777777" w:rsidR="0056073E" w:rsidRPr="000C3B53" w:rsidRDefault="0056073E" w:rsidP="0056073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rPr>
                                <w:rFonts w:ascii="Helvetica" w:hAnsi="Helvetica"/>
                                <w:b/>
                                <w:color w:val="005D7E"/>
                                <w:sz w:val="24"/>
                              </w:rPr>
                            </w:pPr>
                          </w:p>
                          <w:p w14:paraId="518BCB02" w14:textId="77777777" w:rsidR="0056073E" w:rsidRPr="002956FD" w:rsidRDefault="0056073E" w:rsidP="0056073E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4837" id="Text Box 22" o:spid="_x0000_s1032" type="#_x0000_t202" style="position:absolute;margin-left:429.7pt;margin-top:386.95pt;width:147.4pt;height:268.8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jZZQIAADwFAAAOAAAAZHJzL2Uyb0RvYy54bWysVEtv2zAMvg/YfxB0X5ykaZsGcYqsRYYB&#10;RVusHXpWZKkxJouaxMTOfn0p2Xks26XDLhLFNz+Sml43lWEb5UMJNueDXp8zZSUUpX3N+ffnxacx&#10;ZwGFLYQBq3K+VYFfzz5+mNZuooawAlMoz8iJDZPa5XyF6CZZFuRKVSL0wClLQg2+EkhP/5oVXtTk&#10;vTLZsN+/yGrwhfMgVQjEvW2FfJb8a60kPmgdFDKTc8oN0+nTuYxnNpuKyasXblXKLg3xD1lUorQU&#10;dO/qVqBga1/+4aoqpYcAGnsSqgy0LqVKNVA1g/5JNU8r4VSqhcAJbg9T+H9u5f3myT16hs1naKiB&#10;EZDahUkgZqyn0b6KN2XKSE4QbvewqQaZjEbjy8HVmESSZGejwejs6jz6yQ7mzgf8oqBikci5p74k&#10;uMTmLmCrulOJ0SwsSmNSb4z9jUE+W45Kze2sDxknCrdGRStjvynNyiIlHhlprNSN8WwjaCCElMpi&#10;qjn5Je2opSn2eww7/WjaZvUe471FigwW98ZVacEnlE7SLn7sUtatPkF9VHcksVk2VHjOL3YNXUKx&#10;pT57aFcgOLkoqRd3IuCj8DTz1D/aY3ygQxuocw4dxdkK/K+/8aM+jSJJOatph3Iefq6FV5yZr5aG&#10;9GowGsWlS4/R+eWQHv5YsjyW2HV1A9SVAf0YTiYy6qPZkdpD9ULrPo9RSSSspNg5xx15g+1m03ch&#10;1XyelGjNnMA7++RkdB1RjpP23LwI77pxRJrke9htm5icTGWrGy0tzNcIukwjG3FuUe3wpxVNQ999&#10;J/EPOH4nrcOnN3sDAAD//wMAUEsDBBQABgAIAAAAIQCWzmAI4QAAAA0BAAAPAAAAZHJzL2Rvd25y&#10;ZXYueG1sTI/BbsIwDIbvk3iHyJO4jaTQAu2aomlo102wDYlbaExb0ThVE2j39gun7WbLn35/f74Z&#10;Tctu2LvGkoRoJoAhlVY3VEn4+nx7WgNzXpFWrSWU8IMONsXkIVeZtgPt8Lb3FQsh5DIlofa+yzh3&#10;ZY1GuZntkMLtbHujfFj7iuteDSHctHwuxJIb1VD4UKsOX2ssL/urkfD9fj4eYvFRbU3SDXYUnEzK&#10;pZw+ji/PwDyO/g+Gu35QhyI4neyVtGOthHWSxgGVsFotUmB3IkriObBTmBZRtARe5Px/i+IXAAD/&#10;/wMAUEsBAi0AFAAGAAgAAAAhALaDOJL+AAAA4QEAABMAAAAAAAAAAAAAAAAAAAAAAFtDb250ZW50&#10;X1R5cGVzXS54bWxQSwECLQAUAAYACAAAACEAOP0h/9YAAACUAQAACwAAAAAAAAAAAAAAAAAvAQAA&#10;X3JlbHMvLnJlbHNQSwECLQAUAAYACAAAACEAb9U42WUCAAA8BQAADgAAAAAAAAAAAAAAAAAuAgAA&#10;ZHJzL2Uyb0RvYy54bWxQSwECLQAUAAYACAAAACEAls5gCOEAAAANAQAADwAAAAAAAAAAAAAAAAC/&#10;BAAAZHJzL2Rvd25yZXYueG1sUEsFBgAAAAAEAAQA8wAAAM0FAAAAAA==&#10;" filled="f" stroked="f">
                <v:textbox>
                  <w:txbxContent>
                    <w:p w14:paraId="0EFBA19A" w14:textId="77777777" w:rsidR="0056073E" w:rsidRPr="005C7C5C" w:rsidRDefault="0056073E" w:rsidP="0056073E">
                      <w:pPr>
                        <w:spacing w:line="240" w:lineRule="auto"/>
                        <w:rPr>
                          <w:color w:val="005D7E"/>
                          <w:sz w:val="40"/>
                          <w:szCs w:val="40"/>
                        </w:rPr>
                      </w:pPr>
                      <w:r w:rsidRPr="005C7C5C">
                        <w:rPr>
                          <w:color w:val="005D7E"/>
                          <w:sz w:val="40"/>
                          <w:szCs w:val="40"/>
                        </w:rPr>
                        <w:t>Contact Your Campus Liaison</w:t>
                      </w:r>
                    </w:p>
                    <w:p w14:paraId="667339EE" w14:textId="77777777" w:rsidR="0056073E" w:rsidRPr="00300537" w:rsidRDefault="0056073E" w:rsidP="0056073E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Contact: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Name</w:t>
                      </w:r>
                    </w:p>
                    <w:p w14:paraId="6D824702" w14:textId="77777777" w:rsidR="0056073E" w:rsidRPr="00300537" w:rsidRDefault="0056073E" w:rsidP="0056073E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Email: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email</w:t>
                      </w:r>
                    </w:p>
                    <w:p w14:paraId="39EB18FB" w14:textId="77777777" w:rsidR="0056073E" w:rsidRPr="00300537" w:rsidRDefault="0056073E" w:rsidP="0056073E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Phone: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phone number</w:t>
                      </w:r>
                    </w:p>
                    <w:p w14:paraId="0B2A1567" w14:textId="77777777" w:rsidR="0056073E" w:rsidRPr="00300537" w:rsidRDefault="0056073E" w:rsidP="0056073E">
                      <w:pPr>
                        <w:tabs>
                          <w:tab w:val="left" w:pos="180"/>
                        </w:tabs>
                        <w:spacing w:after="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>Location:</w:t>
                      </w:r>
                      <w:r w:rsidRPr="00300537">
                        <w:rPr>
                          <w:rFonts w:ascii="Helvetica" w:hAnsi="Helvetica"/>
                          <w:b/>
                          <w:szCs w:val="18"/>
                        </w:rPr>
                        <w:t xml:space="preserve">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>Your location on campus</w:t>
                      </w:r>
                    </w:p>
                    <w:p w14:paraId="6883B714" w14:textId="77777777" w:rsidR="0056073E" w:rsidRPr="00300537" w:rsidRDefault="0056073E" w:rsidP="0056073E">
                      <w:pPr>
                        <w:tabs>
                          <w:tab w:val="left" w:pos="180"/>
                        </w:tabs>
                        <w:spacing w:after="80" w:line="276" w:lineRule="auto"/>
                        <w:rPr>
                          <w:rFonts w:ascii="Helvetica" w:hAnsi="Helvetica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szCs w:val="18"/>
                        </w:rPr>
                        <w:t xml:space="preserve">Office Hours: </w:t>
                      </w:r>
                      <w:r w:rsidRPr="00300537">
                        <w:rPr>
                          <w:rFonts w:ascii="Helvetica" w:hAnsi="Helvetica"/>
                          <w:szCs w:val="18"/>
                        </w:rPr>
                        <w:t xml:space="preserve">Your </w:t>
                      </w:r>
                      <w:r>
                        <w:rPr>
                          <w:rFonts w:ascii="Helvetica" w:hAnsi="Helvetica"/>
                          <w:szCs w:val="18"/>
                        </w:rPr>
                        <w:t>office hours</w:t>
                      </w:r>
                    </w:p>
                    <w:p w14:paraId="24BBB160" w14:textId="683E160A" w:rsidR="0056073E" w:rsidRPr="00300537" w:rsidRDefault="007A5C05" w:rsidP="0056073E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szCs w:val="18"/>
                        </w:rPr>
                      </w:pPr>
                      <w:r w:rsidRPr="007A5C05">
                        <w:rPr>
                          <w:rFonts w:ascii="Helvetica" w:hAnsi="Helvetica"/>
                          <w:szCs w:val="18"/>
                        </w:rPr>
                        <w:t>Talk with your campus liaison prior to starting an application to ensure you understand the financial and credit arrangements and application process on your campus.</w:t>
                      </w:r>
                    </w:p>
                    <w:p w14:paraId="4F906466" w14:textId="77777777" w:rsidR="0056073E" w:rsidRDefault="0056073E" w:rsidP="0056073E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color w:val="005D7E"/>
                          <w:sz w:val="24"/>
                        </w:rPr>
                      </w:pPr>
                    </w:p>
                    <w:p w14:paraId="7168838E" w14:textId="77777777" w:rsidR="0056073E" w:rsidRPr="000C3B53" w:rsidRDefault="0056073E" w:rsidP="0056073E">
                      <w:pPr>
                        <w:tabs>
                          <w:tab w:val="left" w:pos="180"/>
                        </w:tabs>
                        <w:spacing w:line="276" w:lineRule="auto"/>
                        <w:rPr>
                          <w:rFonts w:ascii="Helvetica" w:hAnsi="Helvetica"/>
                          <w:b/>
                          <w:color w:val="005D7E"/>
                          <w:sz w:val="24"/>
                        </w:rPr>
                      </w:pPr>
                    </w:p>
                    <w:p w14:paraId="518BCB02" w14:textId="77777777" w:rsidR="0056073E" w:rsidRPr="002956FD" w:rsidRDefault="0056073E" w:rsidP="0056073E">
                      <w:pPr>
                        <w:rPr>
                          <w:rFonts w:ascii="Helvetica" w:hAnsi="Helvetic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A5C05">
        <w:rPr>
          <w:noProof/>
        </w:rPr>
        <w:drawing>
          <wp:anchor distT="0" distB="0" distL="114300" distR="114300" simplePos="0" relativeHeight="251665408" behindDoc="0" locked="0" layoutInCell="1" allowOverlap="1" wp14:anchorId="75513E75" wp14:editId="73D21E98">
            <wp:simplePos x="0" y="0"/>
            <wp:positionH relativeFrom="column">
              <wp:posOffset>4542790</wp:posOffset>
            </wp:positionH>
            <wp:positionV relativeFrom="paragraph">
              <wp:posOffset>3550228</wp:posOffset>
            </wp:positionV>
            <wp:extent cx="648000" cy="451286"/>
            <wp:effectExtent l="0" t="0" r="0" b="6350"/>
            <wp:wrapNone/>
            <wp:docPr id="11" name="Picture 1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45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47B">
        <w:rPr>
          <w:noProof/>
        </w:rPr>
        <w:drawing>
          <wp:anchor distT="0" distB="0" distL="114300" distR="114300" simplePos="0" relativeHeight="251682816" behindDoc="0" locked="0" layoutInCell="1" allowOverlap="1" wp14:anchorId="04AEBCD9" wp14:editId="4DD3D3D8">
            <wp:simplePos x="0" y="0"/>
            <wp:positionH relativeFrom="column">
              <wp:posOffset>-955963</wp:posOffset>
            </wp:positionH>
            <wp:positionV relativeFrom="paragraph">
              <wp:posOffset>-914400</wp:posOffset>
            </wp:positionV>
            <wp:extent cx="7854518" cy="314180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245" cy="3146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0B" w:rsidRPr="000C3B53">
        <w:rPr>
          <w:noProof/>
          <w:color w:val="005D7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D8B28" wp14:editId="5272E11B">
                <wp:simplePos x="0" y="0"/>
                <wp:positionH relativeFrom="page">
                  <wp:posOffset>271376</wp:posOffset>
                </wp:positionH>
                <wp:positionV relativeFrom="page">
                  <wp:posOffset>3239020</wp:posOffset>
                </wp:positionV>
                <wp:extent cx="6940550" cy="1219200"/>
                <wp:effectExtent l="0" t="0" r="0" b="0"/>
                <wp:wrapThrough wrapText="bothSides">
                  <wp:wrapPolygon edited="0">
                    <wp:start x="198" y="225"/>
                    <wp:lineTo x="198" y="21150"/>
                    <wp:lineTo x="21343" y="21150"/>
                    <wp:lineTo x="21383" y="225"/>
                    <wp:lineTo x="198" y="225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09C31E9" w14:textId="48A802C9" w:rsidR="00754BC8" w:rsidRPr="00C02827" w:rsidRDefault="00543A0B" w:rsidP="00754BC8">
                            <w:pPr>
                              <w:spacing w:line="276" w:lineRule="auto"/>
                              <w:rPr>
                                <w:rFonts w:cs="Arial"/>
                                <w:color w:val="005D7E"/>
                                <w:sz w:val="36"/>
                                <w:szCs w:val="36"/>
                              </w:rPr>
                            </w:pPr>
                            <w:r w:rsidRPr="00543A0B">
                              <w:rPr>
                                <w:rFonts w:cs="Arial"/>
                                <w:color w:val="005D7E"/>
                                <w:sz w:val="44"/>
                                <w:szCs w:val="44"/>
                              </w:rPr>
                              <w:t>TWC + [Your School Name</w:t>
                            </w:r>
                            <w:r w:rsidR="00754BC8" w:rsidRPr="00543A0B">
                              <w:rPr>
                                <w:rFonts w:cs="Arial"/>
                                <w:color w:val="005D7E"/>
                                <w:sz w:val="44"/>
                                <w:szCs w:val="44"/>
                              </w:rPr>
                              <w:t>]</w:t>
                            </w:r>
                            <w:r w:rsidR="00754BC8" w:rsidRPr="00C02827">
                              <w:rPr>
                                <w:rFonts w:cs="Arial"/>
                                <w:color w:val="005D7E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5D7E"/>
                                <w:sz w:val="36"/>
                                <w:szCs w:val="36"/>
                              </w:rPr>
                              <w:br/>
                            </w:r>
                            <w:r w:rsidR="00ED0779">
                              <w:rPr>
                                <w:rFonts w:cs="Arial"/>
                                <w:color w:val="005D7E"/>
                                <w:sz w:val="30"/>
                                <w:szCs w:val="30"/>
                              </w:rPr>
                              <w:t>[Your School N</w:t>
                            </w:r>
                            <w:r w:rsidR="00866C7E">
                              <w:rPr>
                                <w:rFonts w:cs="Arial"/>
                                <w:color w:val="005D7E"/>
                                <w:sz w:val="30"/>
                                <w:szCs w:val="30"/>
                              </w:rPr>
                              <w:t>ame] partners</w:t>
                            </w:r>
                            <w:r w:rsidR="00754BC8" w:rsidRPr="00543A0B">
                              <w:rPr>
                                <w:rFonts w:cs="Arial"/>
                                <w:color w:val="005D7E"/>
                                <w:sz w:val="30"/>
                                <w:szCs w:val="30"/>
                              </w:rPr>
                              <w:t xml:space="preserve"> with The Washington Center to help students gain real-world experience in the nation’s capital. During a summer or semester with TWC, you’ll work, live and study in D.C. while earning academic credit.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8B28" id="Text Box 1" o:spid="_x0000_s1033" type="#_x0000_t202" style="position:absolute;margin-left:21.35pt;margin-top:255.05pt;width:546.5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KEagIAADsFAAAOAAAAZHJzL2Uyb0RvYy54bWysVN9P2zAQfp+0/8Hy+0hbFRgVKepATJMQ&#10;IGDi2XXsNpLj887XJt1fv7PTFMb2wrSXxL7f9913Pr/oGie2BmMNvpTjo5EUxmuoar8q5fen60+f&#10;pYikfKUceFPKnYnyYv7xw3kbZmYCa3CVQcFBfJy1oZRrojAriqjXplHxCILxrLSAjSK+4qqoULUc&#10;vXHFZDQ6KVrAKiBoEyNLr3qlnOf41hpNd9ZGQ8KVkmuj/MX8XaZvMT9XsxWqsK71vgz1D1U0qvac&#10;9BDqSpESG6z/CNXUGiGCpSMNTQHW1trkHrib8ehNN49rFUzuhcGJ4QBT/H9h9e32MdyjoO4LdDzA&#10;BEgb4iyyMPXTWWzSnysVrGcIdwfYTEdCs/DkbDo6PmaVZt14Mj7jwaQ4xYt7wEhfDTQiHUqJPJcM&#10;l9reROpNB5OUzcN17VyejfO/CThmkhQvNeYT7ZxJds4/GCvqKpeaBFHjannpUPQzZ1JyncPkczB2&#10;SIaWE77Td++SvE2m2jv9D045P3g6+De1B8wA5UUwqYGtYgorrY2nPCUu3vY+Axw9CAkP6pYdo1DK&#10;02GeS6h2PGaEfgNi0Nc1j+JGRbpXyJRnWHiN6Y4/1kFbStifpFgD/vybPNkzE1krRcsrVMr4Y6PQ&#10;SOG+eebo2Xg65bCUL9Pj0wlf8LVm+VrjN80lcItjfjCCzsdkT244WoTmmbd9kbKySnnNuUtJw/GS&#10;+iHza6HNYpGNeMuCohv/GHQKnZBORHvqnhWGPRuJiXwLw7Kp2RtS9rbJ08NiQ2DrzNiEc4/qHn/e&#10;0Mz5/WuSnoDX92z18ubNfwEAAP//AwBQSwMEFAAGAAgAAAAhACy53k7eAAAACwEAAA8AAABkcnMv&#10;ZG93bnJldi54bWxMj01PwzAMhu9I/IfISNxYkrIyKHUnBOIK2viQuGWN11Y0TtVka/n3ZCc42n70&#10;+nnL9ex6caQxdJ4R9EKBIK697bhBeH97vroFEaJha3rPhPBDAdbV+VlpCusn3tBxGxuRQjgUBqGN&#10;cSikDHVLzoSFH4jTbe9HZ2Iax0ba0Uwp3PUyU+pGOtNx+tCagR5bqr+3B4fw8bL/+lyq1+bJ5cPk&#10;ZyXZ3UnEy4v54R5EpDn+wXDST+pQJaedP7ANokdYZqtEIuRaaRAnQF/nabVDWKlMg6xK+b9D9QsA&#10;AP//AwBQSwECLQAUAAYACAAAACEAtoM4kv4AAADhAQAAEwAAAAAAAAAAAAAAAAAAAAAAW0NvbnRl&#10;bnRfVHlwZXNdLnhtbFBLAQItABQABgAIAAAAIQA4/SH/1gAAAJQBAAALAAAAAAAAAAAAAAAAAC8B&#10;AABfcmVscy8ucmVsc1BLAQItABQABgAIAAAAIQA/DoKEagIAADsFAAAOAAAAAAAAAAAAAAAAAC4C&#10;AABkcnMvZTJvRG9jLnhtbFBLAQItABQABgAIAAAAIQAsud5O3gAAAAsBAAAPAAAAAAAAAAAAAAAA&#10;AMQEAABkcnMvZG93bnJldi54bWxQSwUGAAAAAAQABADzAAAAzwUAAAAA&#10;" filled="f" stroked="f">
                <v:textbox>
                  <w:txbxContent>
                    <w:p w14:paraId="109C31E9" w14:textId="48A802C9" w:rsidR="00754BC8" w:rsidRPr="00C02827" w:rsidRDefault="00543A0B" w:rsidP="00754BC8">
                      <w:pPr>
                        <w:spacing w:line="276" w:lineRule="auto"/>
                        <w:rPr>
                          <w:rFonts w:cs="Arial"/>
                          <w:color w:val="005D7E"/>
                          <w:sz w:val="36"/>
                          <w:szCs w:val="36"/>
                        </w:rPr>
                      </w:pPr>
                      <w:r w:rsidRPr="00543A0B">
                        <w:rPr>
                          <w:rFonts w:cs="Arial"/>
                          <w:color w:val="005D7E"/>
                          <w:sz w:val="44"/>
                          <w:szCs w:val="44"/>
                        </w:rPr>
                        <w:t>TWC + [Your School Name</w:t>
                      </w:r>
                      <w:r w:rsidR="00754BC8" w:rsidRPr="00543A0B">
                        <w:rPr>
                          <w:rFonts w:cs="Arial"/>
                          <w:color w:val="005D7E"/>
                          <w:sz w:val="44"/>
                          <w:szCs w:val="44"/>
                        </w:rPr>
                        <w:t>]</w:t>
                      </w:r>
                      <w:r w:rsidR="00754BC8" w:rsidRPr="00C02827">
                        <w:rPr>
                          <w:rFonts w:cs="Arial"/>
                          <w:color w:val="005D7E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Arial"/>
                          <w:color w:val="005D7E"/>
                          <w:sz w:val="36"/>
                          <w:szCs w:val="36"/>
                        </w:rPr>
                        <w:br/>
                      </w:r>
                      <w:r w:rsidR="00ED0779">
                        <w:rPr>
                          <w:rFonts w:cs="Arial"/>
                          <w:color w:val="005D7E"/>
                          <w:sz w:val="30"/>
                          <w:szCs w:val="30"/>
                        </w:rPr>
                        <w:t>[Your School N</w:t>
                      </w:r>
                      <w:r w:rsidR="00866C7E">
                        <w:rPr>
                          <w:rFonts w:cs="Arial"/>
                          <w:color w:val="005D7E"/>
                          <w:sz w:val="30"/>
                          <w:szCs w:val="30"/>
                        </w:rPr>
                        <w:t>ame] partners</w:t>
                      </w:r>
                      <w:r w:rsidR="00754BC8" w:rsidRPr="00543A0B">
                        <w:rPr>
                          <w:rFonts w:cs="Arial"/>
                          <w:color w:val="005D7E"/>
                          <w:sz w:val="30"/>
                          <w:szCs w:val="30"/>
                        </w:rPr>
                        <w:t xml:space="preserve"> with The Washington Center to help students gain real-world experience in the nation’s capital. During a summer or semester with TWC, you’ll work, live and study in D.C. while earning academic credit.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4130E">
        <w:rPr>
          <w:color w:val="005D7E"/>
          <w:sz w:val="36"/>
          <w:szCs w:val="36"/>
        </w:rPr>
        <w:softHyphen/>
      </w:r>
      <w:r w:rsidR="0094130E">
        <w:rPr>
          <w:color w:val="005D7E"/>
          <w:sz w:val="36"/>
          <w:szCs w:val="36"/>
        </w:rPr>
        <w:softHyphen/>
      </w:r>
      <w:r w:rsidR="0094130E">
        <w:rPr>
          <w:color w:val="005D7E"/>
          <w:sz w:val="36"/>
          <w:szCs w:val="36"/>
        </w:rPr>
        <w:softHyphen/>
      </w:r>
      <w:r w:rsidR="0056073E">
        <w:rPr>
          <w:rFonts w:ascii="Helvetica" w:hAnsi="Helvetica"/>
          <w:noProof/>
          <w:szCs w:val="18"/>
        </w:rPr>
        <w:drawing>
          <wp:inline distT="0" distB="0" distL="0" distR="0" wp14:anchorId="3467F2F4" wp14:editId="21C64482">
            <wp:extent cx="804545" cy="804545"/>
            <wp:effectExtent l="0" t="0" r="8255" b="8255"/>
            <wp:docPr id="38" name="Picture 3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Qr cod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0F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B373C6" wp14:editId="58EB68FF">
                <wp:simplePos x="0" y="0"/>
                <wp:positionH relativeFrom="page">
                  <wp:posOffset>2187575</wp:posOffset>
                </wp:positionH>
                <wp:positionV relativeFrom="page">
                  <wp:posOffset>5599974</wp:posOffset>
                </wp:positionV>
                <wp:extent cx="1998345" cy="947057"/>
                <wp:effectExtent l="0" t="0" r="0" b="0"/>
                <wp:wrapThrough wrapText="bothSides">
                  <wp:wrapPolygon edited="0">
                    <wp:start x="686" y="290"/>
                    <wp:lineTo x="686" y="20861"/>
                    <wp:lineTo x="20866" y="20861"/>
                    <wp:lineTo x="20728" y="290"/>
                    <wp:lineTo x="686" y="29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947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F01B2" w14:textId="77777777" w:rsidR="008020F2" w:rsidRPr="00AB1B60" w:rsidRDefault="008020F2" w:rsidP="008020F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</w:rPr>
                              <w:t>Summer</w:t>
                            </w:r>
                          </w:p>
                          <w:p w14:paraId="7B30E260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Program Fee: 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1D697F7A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Housing Fee: 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734C35DF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Tuition: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[$]</w:t>
                            </w:r>
                          </w:p>
                          <w:p w14:paraId="4DBBA1F3" w14:textId="77777777" w:rsidR="008020F2" w:rsidRDefault="008020F2" w:rsidP="00802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73C6" id="Text Box 31" o:spid="_x0000_s1034" type="#_x0000_t202" style="position:absolute;margin-left:172.25pt;margin-top:440.95pt;width:157.35pt;height:74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UIZQIAADsFAAAOAAAAZHJzL2Uyb0RvYy54bWysVEtvGjEQvlfqf7B8bxYolIeyRDQRVSWU&#10;RE2qnI3XDqt6Pa49sEt/fcbehVDaS6pe7PG855sZX141lWE75UMJNuf9ix5nykooSvuc8++Pyw8T&#10;zgIKWwgDVuV8rwK/mr9/d1m7mRrABkyhPCMnNsxql/MNoptlWZAbVYlwAU5ZEmrwlUB6+ues8KIm&#10;75XJBr3ep6wGXzgPUoVA3JtWyOfJv9ZK4p3WQSEzOafcMJ0+net4ZvNLMXv2wm1K2aUh/iGLSpSW&#10;gh5d3QgUbOvLP1xVpfQQQOOFhCoDrUupUg1UTb93Vs3DRjiVaiFwgjvCFP6fW3m7e3D3nmHzGRpq&#10;YASkdmEWiBnrabSv4k2ZMpIThPsjbKpBJqPRdDr5OBxxJkk2HY57o3F0k71aOx/wi4KKRSLnntqS&#10;0BK7VcBW9aASg1lYlsak1hj7G4N8thyVettZvyacKNwbFa2M/aY0K4uUd2SkqVLXxrOdoHkQUiqL&#10;qeTkl7SjlqbYbzHs9KNpm9VbjI8WKTJYPBpXpQWfUDpLu/hxSFm3+gT1Sd2RxGbdUOE5nxz6uYZi&#10;T2320G5AcHJZUi9WIuC98DTy1FlaY7yjQxuocw4dxdkG/K+/8aM+TSJJOatphXIefm6FV5yZr5Zm&#10;dNofDuPOpcdwNB7Qw59K1qcSu62ugbrSpw/DyURGfTQHUnuonmjbFzEqiYSVFDvneCCvsV1s+i2k&#10;WiySEm2ZE7iyD05G1xHlOGmPzZPwrhtHpEG+hcOyidnZVLa60dLCYougyzSyEecW1Q5/2tA09N1v&#10;Er+A03fSev3z5i8AAAD//wMAUEsDBBQABgAIAAAAIQCI28V+4AAAAAwBAAAPAAAAZHJzL2Rvd25y&#10;ZXYueG1sTI/LTsMwEEX3SPyDNUjsqJ02qZIQp0IgtiDKQ2LnxtMkIh5HsduEv2dYwXJ0j+49U+0W&#10;N4gzTqH3pCFZKRBIjbc9tRreXh9vchAhGrJm8IQavjHArr68qExp/UwveN7HVnAJhdJo6GIcSylD&#10;06EzYeVHJM6OfnIm8jm10k5m5nI3yLVSW+lMT7zQmRHvO2y+9ien4f3p+PmRquf2wWXj7BclyRVS&#10;6+ur5e4WRMQl/sHwq8/qULPTwZ/IBjFo2KRpxqiGPE8KEExss2IN4sCo2iQKZF3J/0/UPwAAAP//&#10;AwBQSwECLQAUAAYACAAAACEAtoM4kv4AAADhAQAAEwAAAAAAAAAAAAAAAAAAAAAAW0NvbnRlbnRf&#10;VHlwZXNdLnhtbFBLAQItABQABgAIAAAAIQA4/SH/1gAAAJQBAAALAAAAAAAAAAAAAAAAAC8BAABf&#10;cmVscy8ucmVsc1BLAQItABQABgAIAAAAIQAlngUIZQIAADsFAAAOAAAAAAAAAAAAAAAAAC4CAABk&#10;cnMvZTJvRG9jLnhtbFBLAQItABQABgAIAAAAIQCI28V+4AAAAAwBAAAPAAAAAAAAAAAAAAAAAL8E&#10;AABkcnMvZG93bnJldi54bWxQSwUGAAAAAAQABADzAAAAzAUAAAAA&#10;" filled="f" stroked="f">
                <v:textbox>
                  <w:txbxContent>
                    <w:p w14:paraId="3B3F01B2" w14:textId="77777777" w:rsidR="008020F2" w:rsidRPr="00AB1B60" w:rsidRDefault="008020F2" w:rsidP="008020F2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</w:rPr>
                        <w:t>Summer</w:t>
                      </w:r>
                    </w:p>
                    <w:p w14:paraId="7B30E260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Program Fee: 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1D697F7A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Housing Fee: 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734C35DF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Tuition: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[$]</w:t>
                      </w:r>
                    </w:p>
                    <w:p w14:paraId="4DBBA1F3" w14:textId="77777777" w:rsidR="008020F2" w:rsidRDefault="008020F2" w:rsidP="008020F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020F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D0DB27" wp14:editId="5A27E9C8">
                <wp:simplePos x="0" y="0"/>
                <wp:positionH relativeFrom="page">
                  <wp:posOffset>266065</wp:posOffset>
                </wp:positionH>
                <wp:positionV relativeFrom="page">
                  <wp:posOffset>5599339</wp:posOffset>
                </wp:positionV>
                <wp:extent cx="1998345" cy="842645"/>
                <wp:effectExtent l="0" t="0" r="0" b="0"/>
                <wp:wrapThrough wrapText="bothSides">
                  <wp:wrapPolygon edited="0">
                    <wp:start x="275" y="0"/>
                    <wp:lineTo x="275" y="20835"/>
                    <wp:lineTo x="21140" y="20835"/>
                    <wp:lineTo x="21140" y="0"/>
                    <wp:lineTo x="275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15320" w14:textId="77777777" w:rsidR="008020F2" w:rsidRPr="00AB1B60" w:rsidRDefault="008020F2" w:rsidP="008020F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18"/>
                              </w:rPr>
                              <w:t>Fall/Spring</w:t>
                            </w:r>
                          </w:p>
                          <w:p w14:paraId="0CEEB876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Program Fee: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[$]</w:t>
                            </w:r>
                          </w:p>
                          <w:p w14:paraId="3D27456F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Housing Fee: 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269F8081" w14:textId="77777777" w:rsidR="008020F2" w:rsidRPr="00AB1B60" w:rsidRDefault="008020F2" w:rsidP="008020F2">
                            <w:pPr>
                              <w:pStyle w:val="TWCBullets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270" w:hanging="277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1B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Tuition: </w:t>
                            </w:r>
                            <w:r w:rsidRPr="00AB1B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[$]</w:t>
                            </w:r>
                          </w:p>
                          <w:p w14:paraId="50118BC9" w14:textId="77777777" w:rsidR="008020F2" w:rsidRPr="00AB1B60" w:rsidRDefault="008020F2" w:rsidP="008020F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DB27" id="Text Box 30" o:spid="_x0000_s1035" type="#_x0000_t202" style="position:absolute;margin-left:20.95pt;margin-top:440.9pt;width:157.35pt;height:66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Q3ZAIAADsFAAAOAAAAZHJzL2Uyb0RvYy54bWysVEtvGjEQvlfqf7B8LwuUpAGxRDRRqkoo&#10;iZpUORuvDat6Pa49sEt/fcbe5VHaS6pe7PG855sZT6+byrCt8qEEm/NBr8+ZshKK0q5y/v357sMV&#10;ZwGFLYQBq3K+U4Ffz96/m9ZuooawBlMoz8iJDZPa5XyN6CZZFuRaVSL0wClLQg2+EkhPv8oKL2ry&#10;Xpls2O9fZjX4wnmQKgTi3rZCPkv+tVYSH7QOCpnJOeWG6fTpXMYzm03FZOWFW5eyS0P8QxaVKC0F&#10;Pbi6FSjYxpd/uKpK6SGAxp6EKgOtS6lSDVTNoH9WzdNaOJVqIXCCO8AU/p9beb99co+eYfMZGmpg&#10;BKR2YRKIGetptK/iTZkykhOEuwNsqkEmo9F4fPVxdMGZJNnVaHhJNLnJjtbOB/yioGKRyLmntiS0&#10;xHYRsFXdq8RgFu5KY1JrjP2NQT5bjkq97ayPCScKd0ZFK2O/Kc3KIuUdGWmq1I3xbCtoHoSUymIq&#10;Ofkl7ailKfZbDDv9aNpm9Rbjg0WKDBYPxlVpwSeUztIufuxT1q0+QX1SdySxWTZUeM7H+34uodhR&#10;mz20GxCcvCupFwsR8FF4GnnqLK0xPtChDdQ5h47ibA3+19/4UZ8mkaSc1bRCOQ8/N8IrzsxXSzM6&#10;HoxGcefSY3TxaUgPfypZnkrsproB6sqAPgwnExn10exJ7aF6oW2fx6gkElZS7JzjnrzBdrHpt5Bq&#10;Pk9KtGVO4MI+ORldR5TjpD03L8K7bhyRBvke9ssmJmdT2epGSwvzDYIu08hGnFtUO/xpQ9PQd79J&#10;/AJO30nr+OfNXgEAAP//AwBQSwMEFAAGAAgAAAAhALXmAS3eAAAACwEAAA8AAABkcnMvZG93bnJl&#10;di54bWxMj8FOwzAQRO9I/IO1SNyoHUiiNMSpEIgriAKVenPjbRIRr6PYbcLfs5zguNqnmTfVZnGD&#10;OOMUek8akpUCgdR421Or4eP9+aYAEaIhawZPqOEbA2zqy4vKlNbP9IbnbWwFh1AojYYuxrGUMjQd&#10;OhNWfkTi39FPzkQ+p1baycwc7gZ5q1QunemJGzoz4mOHzdf25DR8vhz3u1S9tk8uG2e/KEluLbW+&#10;vloe7kFEXOIfDL/6rA41Ox38iWwQg4Y0WTOpoSgSnsDAXZbnIA5MqiTNQNaV/L+h/gEAAP//AwBQ&#10;SwECLQAUAAYACAAAACEAtoM4kv4AAADhAQAAEwAAAAAAAAAAAAAAAAAAAAAAW0NvbnRlbnRfVHlw&#10;ZXNdLnhtbFBLAQItABQABgAIAAAAIQA4/SH/1gAAAJQBAAALAAAAAAAAAAAAAAAAAC8BAABfcmVs&#10;cy8ucmVsc1BLAQItABQABgAIAAAAIQA0ULQ3ZAIAADsFAAAOAAAAAAAAAAAAAAAAAC4CAABkcnMv&#10;ZTJvRG9jLnhtbFBLAQItABQABgAIAAAAIQC15gEt3gAAAAsBAAAPAAAAAAAAAAAAAAAAAL4EAABk&#10;cnMvZG93bnJldi54bWxQSwUGAAAAAAQABADzAAAAyQUAAAAA&#10;" filled="f" stroked="f">
                <v:textbox>
                  <w:txbxContent>
                    <w:p w14:paraId="2A515320" w14:textId="77777777" w:rsidR="008020F2" w:rsidRPr="00AB1B60" w:rsidRDefault="008020F2" w:rsidP="008020F2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Cs w:val="18"/>
                        </w:rPr>
                        <w:t>Fall/Spring</w:t>
                      </w:r>
                    </w:p>
                    <w:p w14:paraId="0CEEB876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Program Fee: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[$]</w:t>
                      </w:r>
                    </w:p>
                    <w:p w14:paraId="3D27456F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Housing Fee: 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269F8081" w14:textId="77777777" w:rsidR="008020F2" w:rsidRPr="00AB1B60" w:rsidRDefault="008020F2" w:rsidP="008020F2">
                      <w:pPr>
                        <w:pStyle w:val="TWCBullets"/>
                        <w:numPr>
                          <w:ilvl w:val="0"/>
                          <w:numId w:val="2"/>
                        </w:numPr>
                        <w:spacing w:line="276" w:lineRule="auto"/>
                        <w:ind w:left="270" w:hanging="277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B1B60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Tuition: </w:t>
                      </w:r>
                      <w:r w:rsidRPr="00AB1B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[$]</w:t>
                      </w:r>
                    </w:p>
                    <w:p w14:paraId="50118BC9" w14:textId="77777777" w:rsidR="008020F2" w:rsidRPr="00AB1B60" w:rsidRDefault="008020F2" w:rsidP="008020F2">
                      <w:pPr>
                        <w:rPr>
                          <w:rFonts w:ascii="Arial" w:hAnsi="Arial" w:cs="Arial"/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2CC4" w:rsidRPr="000160AE">
        <w:rPr>
          <w:color w:val="005D7E"/>
          <w:sz w:val="36"/>
          <w:szCs w:val="36"/>
        </w:rPr>
        <w:t>Students</w:t>
      </w:r>
      <w:r w:rsidR="00AB2CC4">
        <w:rPr>
          <w:noProof/>
        </w:rPr>
        <w:t xml:space="preserve"> </w:t>
      </w:r>
      <w:r w:rsidR="00AB2CC4" w:rsidRPr="00AB2CC4">
        <w:rPr>
          <w:noProof/>
        </w:rPr>
        <w:t>The Washington Center has partnered with your school and you can expect to pay the following amount:</w:t>
      </w:r>
      <w:r w:rsidR="00AF379C" w:rsidRPr="00AF379C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55F6B" wp14:editId="7863EA36">
                <wp:simplePos x="0" y="0"/>
                <wp:positionH relativeFrom="column">
                  <wp:posOffset>-563063</wp:posOffset>
                </wp:positionH>
                <wp:positionV relativeFrom="paragraph">
                  <wp:posOffset>3620135</wp:posOffset>
                </wp:positionV>
                <wp:extent cx="525293" cy="0"/>
                <wp:effectExtent l="0" t="12700" r="33655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293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02FB7102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5pt,285.05pt" to="-3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gMvwEAAN4DAAAOAAAAZHJzL2Uyb0RvYy54bWysU8tu2zAQvAfoPxC813q0ThrBcg4O0kvR&#10;Bmn7ATS1tAjwBZK15L/vkpLloC0QJKgOlLjcmd0ZrjZ3o1bkCD5Ia1parUpKwHDbSXNo6c8fD+8/&#10;URIiMx1T1kBLTxDo3fbd1WZwDdS2t6oDT5DEhGZwLe1jdE1RBN6DZmFlHRg8FNZrFnHrD0Xn2YDs&#10;WhV1WV4Xg/Wd85ZDCBi9nw7pNvMLATx+EyJAJKql2FvMq8/rPq3FdsOag2eul3xug72hC82kwaIL&#10;1T2LjPzy8i8qLbm3wYq44lYXVgjJIWtANVX5h5rvPXOQtaA5wS02hf9Hy78ed+bRow2DC01wjz6p&#10;GIXX6Y39kTGbdVrMgjESjsF1va5vP1DCz0fFBed8iJ/BapI+WqqkSTJYw45fQsRamHpOSWFlyNDS&#10;j1V9s85pwSrZPUil0mHwh/1OeXJkeIW7Mj3p1pDiWRrulMHgRUT+iicFU4EnEER22HY1VUjzBQst&#10;4xxMrGdeZTA7wQS2sADLl4FzfoJCnr3XgBdErmxNXMBaGuv/VT2O1dyymPLPDky6kwV7253y9WZr&#10;cIiyc/PApyl9vs/wy2+5/Q0AAP//AwBQSwMEFAAGAAgAAAAhAMmivuTiAAAADwEAAA8AAABkcnMv&#10;ZG93bnJldi54bWxMj0FPwzAMhe9I/IfISNy6dBN0pWs6wYALNzYOcEsb05Y1TtVkXfvvMRISXCzZ&#10;fn5+X76dbCdGHHzrSMFyEYNAqpxpqVbwdniOUhA+aDK6c4QKZvSwLS4vcp0Zd6ZXHPehFmxCPtMK&#10;mhD6TEpfNWi1X7geiXefbrA6cDvU0gz6zOa2k6s4TqTVLfGHRve4a7A67k9WwXv68aIP49PN6qt0&#10;ybG+mx/mdqfU9dX0uOFyvwERcAp/F/DDwPmh4GClO5HxolMQpemapQpu1/ESBCuihAnL34Escvmf&#10;o/gGAAD//wMAUEsBAi0AFAAGAAgAAAAhALaDOJL+AAAA4QEAABMAAAAAAAAAAAAAAAAAAAAAAFtD&#10;b250ZW50X1R5cGVzXS54bWxQSwECLQAUAAYACAAAACEAOP0h/9YAAACUAQAACwAAAAAAAAAAAAAA&#10;AAAvAQAAX3JlbHMvLnJlbHNQSwECLQAUAAYACAAAACEAc8qIDL8BAADeAwAADgAAAAAAAAAAAAAA&#10;AAAuAgAAZHJzL2Uyb0RvYy54bWxQSwECLQAUAAYACAAAACEAyaK+5OIAAAAPAQAADwAAAAAAAAAA&#10;AAAAAAAZBAAAZHJzL2Rvd25yZXYueG1sUEsFBgAAAAAEAAQA8wAAACgFAAAAAA==&#10;" strokecolor="#c00000" strokeweight="3.25pt">
                <v:stroke joinstyle="miter"/>
              </v:line>
            </w:pict>
          </mc:Fallback>
        </mc:AlternateContent>
      </w:r>
    </w:p>
    <w:sectPr w:rsidR="00F33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9B09" w14:textId="77777777" w:rsidR="006E1E2F" w:rsidRDefault="006E1E2F" w:rsidP="00BA6A1F">
      <w:pPr>
        <w:spacing w:after="0" w:line="240" w:lineRule="auto"/>
      </w:pPr>
      <w:r>
        <w:separator/>
      </w:r>
    </w:p>
  </w:endnote>
  <w:endnote w:type="continuationSeparator" w:id="0">
    <w:p w14:paraId="71986C83" w14:textId="77777777" w:rsidR="006E1E2F" w:rsidRDefault="006E1E2F" w:rsidP="00BA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CD616" w14:textId="77777777" w:rsidR="006E1E2F" w:rsidRDefault="006E1E2F" w:rsidP="00BA6A1F">
      <w:pPr>
        <w:spacing w:after="0" w:line="240" w:lineRule="auto"/>
      </w:pPr>
      <w:r>
        <w:separator/>
      </w:r>
    </w:p>
  </w:footnote>
  <w:footnote w:type="continuationSeparator" w:id="0">
    <w:p w14:paraId="06602FDC" w14:textId="77777777" w:rsidR="006E1E2F" w:rsidRDefault="006E1E2F" w:rsidP="00BA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349A"/>
    <w:multiLevelType w:val="hybridMultilevel"/>
    <w:tmpl w:val="828498B8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 w15:restartNumberingAfterBreak="0">
    <w:nsid w:val="630469A0"/>
    <w:multiLevelType w:val="hybridMultilevel"/>
    <w:tmpl w:val="C4D6CFCA"/>
    <w:lvl w:ilvl="0" w:tplc="035E80AE">
      <w:start w:val="1"/>
      <w:numFmt w:val="bullet"/>
      <w:pStyle w:val="TWCBullets"/>
      <w:lvlText w:val="•"/>
      <w:lvlJc w:val="left"/>
      <w:pPr>
        <w:ind w:left="54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A0D2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A14A9"/>
    <w:multiLevelType w:val="hybridMultilevel"/>
    <w:tmpl w:val="D8A6D04A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num w:numId="1" w16cid:durableId="1609970633">
    <w:abstractNumId w:val="1"/>
  </w:num>
  <w:num w:numId="2" w16cid:durableId="728841326">
    <w:abstractNumId w:val="0"/>
  </w:num>
  <w:num w:numId="3" w16cid:durableId="494344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ED3"/>
    <w:rsid w:val="000D7AED"/>
    <w:rsid w:val="000E5448"/>
    <w:rsid w:val="00104206"/>
    <w:rsid w:val="00140844"/>
    <w:rsid w:val="001C0EF2"/>
    <w:rsid w:val="00470154"/>
    <w:rsid w:val="004C77FC"/>
    <w:rsid w:val="00506066"/>
    <w:rsid w:val="00543A0B"/>
    <w:rsid w:val="0056073E"/>
    <w:rsid w:val="005B03CA"/>
    <w:rsid w:val="005C7C5C"/>
    <w:rsid w:val="006E13DA"/>
    <w:rsid w:val="006E1E2F"/>
    <w:rsid w:val="00754BC8"/>
    <w:rsid w:val="007A5C05"/>
    <w:rsid w:val="008020F2"/>
    <w:rsid w:val="00866C7E"/>
    <w:rsid w:val="0094130E"/>
    <w:rsid w:val="00947976"/>
    <w:rsid w:val="00AB1B60"/>
    <w:rsid w:val="00AB2CC4"/>
    <w:rsid w:val="00AF379C"/>
    <w:rsid w:val="00B45400"/>
    <w:rsid w:val="00B62C50"/>
    <w:rsid w:val="00BA6A1F"/>
    <w:rsid w:val="00C02827"/>
    <w:rsid w:val="00CE0C6D"/>
    <w:rsid w:val="00D2647B"/>
    <w:rsid w:val="00D26EA7"/>
    <w:rsid w:val="00DB04E9"/>
    <w:rsid w:val="00E021FE"/>
    <w:rsid w:val="00ED0779"/>
    <w:rsid w:val="00F3183F"/>
    <w:rsid w:val="00F33ED3"/>
    <w:rsid w:val="00FD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8B9DF"/>
  <w15:chartTrackingRefBased/>
  <w15:docId w15:val="{68067F47-FBE1-164B-9012-635F353E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Letter | Body Text"/>
    <w:qFormat/>
    <w:rsid w:val="00754BC8"/>
    <w:pPr>
      <w:spacing w:after="120" w:line="240" w:lineRule="exact"/>
    </w:pPr>
    <w:rPr>
      <w:rFonts w:ascii="Garamond" w:eastAsia="Times New Roman" w:hAnsi="Garamond" w:cs="Times New Roman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WCBullets">
    <w:name w:val="TWC | Bullets"/>
    <w:rsid w:val="008020F2"/>
    <w:pPr>
      <w:numPr>
        <w:numId w:val="1"/>
      </w:numPr>
      <w:spacing w:line="280" w:lineRule="exact"/>
      <w:ind w:left="374" w:hanging="187"/>
    </w:pPr>
    <w:rPr>
      <w:rFonts w:ascii="Helvetica Neue" w:eastAsia="Times New Roman" w:hAnsi="Helvetica Neue" w:cs="Times New Roman"/>
      <w:sz w:val="20"/>
    </w:rPr>
  </w:style>
  <w:style w:type="character" w:styleId="Hyperlink">
    <w:name w:val="Hyperlink"/>
    <w:basedOn w:val="DefaultParagraphFont"/>
    <w:uiPriority w:val="99"/>
    <w:rsid w:val="00AB1B60"/>
    <w:rPr>
      <w:color w:val="0563C1" w:themeColor="hyperlink"/>
      <w:u w:val="single"/>
    </w:rPr>
  </w:style>
  <w:style w:type="paragraph" w:customStyle="1" w:styleId="TWCBody">
    <w:name w:val="TWC | Body"/>
    <w:qFormat/>
    <w:rsid w:val="0056073E"/>
    <w:pPr>
      <w:spacing w:after="100" w:afterAutospacing="1" w:line="280" w:lineRule="exact"/>
    </w:pPr>
    <w:rPr>
      <w:rFonts w:ascii="Helvetica Neue" w:eastAsia="Cambria" w:hAnsi="Helvetica Neue" w:cs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A6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1F"/>
    <w:rPr>
      <w:rFonts w:ascii="Garamond" w:eastAsia="Times New Roman" w:hAnsi="Garamond" w:cs="Times New Roman"/>
      <w:sz w:val="18"/>
    </w:rPr>
  </w:style>
  <w:style w:type="paragraph" w:styleId="Footer">
    <w:name w:val="footer"/>
    <w:basedOn w:val="Normal"/>
    <w:link w:val="FooterChar"/>
    <w:uiPriority w:val="99"/>
    <w:unhideWhenUsed/>
    <w:rsid w:val="00BA6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1F"/>
    <w:rPr>
      <w:rFonts w:ascii="Garamond" w:eastAsia="Times New Roman" w:hAnsi="Garamond" w:cs="Times New Roman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04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wc.edu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twc.edu/cost" TargetMode="External"/><Relationship Id="rId12" Type="http://schemas.openxmlformats.org/officeDocument/2006/relationships/hyperlink" Target="mailto:info@twc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twc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info@twc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wc.edu/cos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 Campus Arrangements</dc:title>
  <dc:subject/>
  <cp:keywords/>
  <dc:description/>
  <cp:lastPrinted>2022-08-09T20:03:00Z</cp:lastPrinted>
  <dcterms:created xsi:type="dcterms:W3CDTF">2022-08-09T20:07:00Z</dcterms:created>
  <dcterms:modified xsi:type="dcterms:W3CDTF">2022-08-15T17:10:00Z</dcterms:modified>
</cp:coreProperties>
</file>